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006"/>
        <w:tblW w:w="1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"/>
        <w:gridCol w:w="402"/>
        <w:gridCol w:w="52"/>
        <w:gridCol w:w="1310"/>
        <w:gridCol w:w="1506"/>
        <w:gridCol w:w="53"/>
        <w:gridCol w:w="1359"/>
        <w:gridCol w:w="1215"/>
        <w:gridCol w:w="59"/>
        <w:gridCol w:w="1559"/>
        <w:gridCol w:w="1500"/>
        <w:gridCol w:w="59"/>
        <w:gridCol w:w="1613"/>
        <w:gridCol w:w="1217"/>
        <w:gridCol w:w="59"/>
        <w:gridCol w:w="1276"/>
        <w:gridCol w:w="1240"/>
        <w:gridCol w:w="64"/>
        <w:gridCol w:w="1258"/>
        <w:gridCol w:w="1065"/>
        <w:gridCol w:w="59"/>
        <w:gridCol w:w="861"/>
        <w:gridCol w:w="1017"/>
        <w:gridCol w:w="66"/>
      </w:tblGrid>
      <w:tr w:rsidR="00A2586B" w:rsidRPr="0088725A" w14:paraId="1125E834" w14:textId="77777777" w:rsidTr="00A2586B">
        <w:trPr>
          <w:gridAfter w:val="1"/>
          <w:wAfter w:w="66" w:type="dxa"/>
          <w:cantSplit/>
          <w:trHeight w:val="256"/>
        </w:trPr>
        <w:tc>
          <w:tcPr>
            <w:tcW w:w="4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76408E" w14:textId="77777777" w:rsidR="00A2586B" w:rsidRPr="0088725A" w:rsidRDefault="00A2586B" w:rsidP="00A2586B">
            <w:pPr>
              <w:ind w:left="-13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B9778F4" w14:textId="77777777" w:rsidR="00A2586B" w:rsidRPr="0088725A" w:rsidRDefault="00A2586B" w:rsidP="00A2586B">
            <w:pPr>
              <w:ind w:left="-68"/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LUNDI</w:t>
            </w:r>
          </w:p>
        </w:tc>
        <w:tc>
          <w:tcPr>
            <w:tcW w:w="262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D07FBAA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MARDI</w:t>
            </w:r>
          </w:p>
        </w:tc>
        <w:tc>
          <w:tcPr>
            <w:tcW w:w="3118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564E6620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MERCREDI</w:t>
            </w:r>
          </w:p>
        </w:tc>
        <w:tc>
          <w:tcPr>
            <w:tcW w:w="2889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8B0AA67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JEUDI</w:t>
            </w:r>
          </w:p>
        </w:tc>
        <w:tc>
          <w:tcPr>
            <w:tcW w:w="2575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C85DD8D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VENDREDI</w:t>
            </w:r>
          </w:p>
        </w:tc>
        <w:tc>
          <w:tcPr>
            <w:tcW w:w="238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6914389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SAMEDI</w:t>
            </w:r>
          </w:p>
        </w:tc>
        <w:tc>
          <w:tcPr>
            <w:tcW w:w="193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4DD8CC64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DIMANCHE</w:t>
            </w:r>
          </w:p>
        </w:tc>
      </w:tr>
      <w:tr w:rsidR="00A2586B" w:rsidRPr="0088725A" w14:paraId="62B11998" w14:textId="77777777" w:rsidTr="00E704B4">
        <w:trPr>
          <w:gridBefore w:val="1"/>
          <w:wBefore w:w="52" w:type="dxa"/>
        </w:trPr>
        <w:tc>
          <w:tcPr>
            <w:tcW w:w="4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9DE7E" w14:textId="77777777" w:rsidR="00A2586B" w:rsidRPr="0088725A" w:rsidRDefault="00A2586B" w:rsidP="00A2586B">
            <w:pPr>
              <w:ind w:left="-95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10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14:paraId="0AE96C2E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A (320)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E7E379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B (318)</w:t>
            </w:r>
          </w:p>
        </w:tc>
        <w:tc>
          <w:tcPr>
            <w:tcW w:w="1359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14:paraId="560E6CBA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A (320)</w:t>
            </w:r>
          </w:p>
        </w:tc>
        <w:tc>
          <w:tcPr>
            <w:tcW w:w="127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6DF843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B (318)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14:paraId="4FD9C9E7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A (320)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237929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B (318)</w:t>
            </w:r>
          </w:p>
        </w:tc>
        <w:tc>
          <w:tcPr>
            <w:tcW w:w="1613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14:paraId="78EC0D5B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A (320)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C958D1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B (318)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14:paraId="51610E09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A (320)</w:t>
            </w:r>
          </w:p>
        </w:tc>
        <w:tc>
          <w:tcPr>
            <w:tcW w:w="130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644D62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B (318)</w:t>
            </w:r>
          </w:p>
        </w:tc>
        <w:tc>
          <w:tcPr>
            <w:tcW w:w="1258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14:paraId="09F9617A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A (320)</w:t>
            </w:r>
          </w:p>
        </w:tc>
        <w:tc>
          <w:tcPr>
            <w:tcW w:w="1124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1D33A0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B (318)</w:t>
            </w:r>
          </w:p>
        </w:tc>
        <w:tc>
          <w:tcPr>
            <w:tcW w:w="861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14:paraId="5E5264B4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A (320)</w:t>
            </w:r>
          </w:p>
        </w:tc>
        <w:tc>
          <w:tcPr>
            <w:tcW w:w="108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E3698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88725A">
              <w:rPr>
                <w:b/>
                <w:bCs/>
                <w:sz w:val="16"/>
                <w:szCs w:val="16"/>
                <w:lang w:val="en-US"/>
              </w:rPr>
              <w:t>B (318)</w:t>
            </w:r>
          </w:p>
        </w:tc>
      </w:tr>
      <w:tr w:rsidR="00A2586B" w:rsidRPr="0088725A" w14:paraId="7D5E4150" w14:textId="77777777" w:rsidTr="00E704B4">
        <w:trPr>
          <w:gridBefore w:val="1"/>
          <w:wBefore w:w="52" w:type="dxa"/>
          <w:trHeight w:val="845"/>
        </w:trPr>
        <w:tc>
          <w:tcPr>
            <w:tcW w:w="45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F2FB4C9" w14:textId="77777777" w:rsidR="00A2586B" w:rsidRPr="0088725A" w:rsidRDefault="00A2586B" w:rsidP="00A2586B">
            <w:pPr>
              <w:ind w:left="84"/>
              <w:jc w:val="center"/>
              <w:rPr>
                <w:b/>
                <w:bCs/>
                <w:sz w:val="16"/>
                <w:szCs w:val="16"/>
              </w:rPr>
            </w:pPr>
          </w:p>
          <w:p w14:paraId="24375152" w14:textId="77777777" w:rsidR="00A2586B" w:rsidRPr="0088725A" w:rsidRDefault="00A2586B" w:rsidP="00A2586B">
            <w:pPr>
              <w:ind w:left="84"/>
              <w:jc w:val="center"/>
              <w:rPr>
                <w:b/>
                <w:bCs/>
                <w:sz w:val="16"/>
                <w:szCs w:val="16"/>
              </w:rPr>
            </w:pPr>
          </w:p>
          <w:p w14:paraId="79378982" w14:textId="77777777" w:rsidR="00A2586B" w:rsidRPr="0088725A" w:rsidRDefault="00A2586B" w:rsidP="00A2586B">
            <w:pPr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AM</w:t>
            </w:r>
          </w:p>
        </w:tc>
        <w:tc>
          <w:tcPr>
            <w:tcW w:w="1310" w:type="dxa"/>
            <w:tcBorders>
              <w:top w:val="single" w:sz="18" w:space="0" w:color="auto"/>
              <w:left w:val="nil"/>
            </w:tcBorders>
          </w:tcPr>
          <w:p w14:paraId="18437F49" w14:textId="77777777" w:rsidR="0075136F" w:rsidRPr="0044469D" w:rsidRDefault="0075136F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09:30 à 11:30</w:t>
            </w:r>
          </w:p>
          <w:p w14:paraId="7076CC76" w14:textId="77777777" w:rsidR="0075136F" w:rsidRPr="0044469D" w:rsidRDefault="0075136F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proofErr w:type="spellStart"/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Essentrics</w:t>
            </w:r>
            <w:proofErr w:type="spellEnd"/>
          </w:p>
          <w:p w14:paraId="188ECCDF" w14:textId="77777777" w:rsidR="0075136F" w:rsidRPr="0044469D" w:rsidRDefault="0075136F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GH</w:t>
            </w:r>
          </w:p>
          <w:p w14:paraId="62A32E72" w14:textId="3956402F" w:rsidR="00A2586B" w:rsidRPr="0088725A" w:rsidRDefault="0075136F" w:rsidP="00BF3A9A">
            <w:pPr>
              <w:jc w:val="center"/>
              <w:rPr>
                <w:b/>
                <w:bCs/>
                <w:i/>
                <w:color w:val="00B050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14sept-7déc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09D45D6" w14:textId="4A479DF4" w:rsidR="00A2586B" w:rsidRPr="00946B68" w:rsidRDefault="007A7123" w:rsidP="00BF3A9A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10 :30 à 12 :</w:t>
            </w:r>
            <w:r w:rsidR="00921A42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0</w:t>
            </w: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0</w:t>
            </w:r>
          </w:p>
          <w:p w14:paraId="747507E1" w14:textId="08F1E870" w:rsidR="007A7123" w:rsidRPr="00946B68" w:rsidRDefault="007A7123" w:rsidP="00BF3A9A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Danse classique</w:t>
            </w:r>
          </w:p>
          <w:p w14:paraId="0AD89766" w14:textId="77777777" w:rsidR="007A7123" w:rsidRDefault="007A7123" w:rsidP="00BF3A9A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Élémentaire I-II</w:t>
            </w:r>
          </w:p>
          <w:p w14:paraId="109A2C11" w14:textId="634CC66A" w:rsidR="00AF4775" w:rsidRPr="00946B68" w:rsidRDefault="00AF4775" w:rsidP="00BF3A9A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EM</w:t>
            </w:r>
          </w:p>
          <w:p w14:paraId="5F1F119C" w14:textId="3453874E" w:rsidR="007A7123" w:rsidRPr="00946B68" w:rsidRDefault="007A7123" w:rsidP="00BF3A9A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 xml:space="preserve"> 8 ans et +</w:t>
            </w:r>
          </w:p>
          <w:p w14:paraId="2939ACBF" w14:textId="708BF340" w:rsidR="007A7123" w:rsidRPr="00AB11D8" w:rsidRDefault="007A7123" w:rsidP="00AB11D8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AC</w:t>
            </w:r>
          </w:p>
        </w:tc>
        <w:tc>
          <w:tcPr>
            <w:tcW w:w="1359" w:type="dxa"/>
            <w:tcBorders>
              <w:top w:val="single" w:sz="18" w:space="0" w:color="auto"/>
              <w:left w:val="nil"/>
            </w:tcBorders>
          </w:tcPr>
          <w:p w14:paraId="774AB45A" w14:textId="77777777" w:rsidR="00C747CD" w:rsidRDefault="00C747CD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0D0DBF8" w14:textId="150B8DC6" w:rsidR="00A2586B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ENTRETIEN</w:t>
            </w:r>
          </w:p>
          <w:p w14:paraId="24A4F35B" w14:textId="1B9FE886" w:rsidR="0075136F" w:rsidRPr="0075136F" w:rsidRDefault="0075136F" w:rsidP="00C74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10:30 À 11:30</w:t>
            </w:r>
          </w:p>
        </w:tc>
        <w:tc>
          <w:tcPr>
            <w:tcW w:w="1274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7C1B47D2" w14:textId="77777777" w:rsidR="00C747CD" w:rsidRDefault="00C747CD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797226C" w14:textId="07F5CF38" w:rsidR="00A2586B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75136F">
              <w:rPr>
                <w:b/>
                <w:bCs/>
                <w:sz w:val="16"/>
                <w:szCs w:val="16"/>
              </w:rPr>
              <w:t>ENTRETIEN</w:t>
            </w:r>
          </w:p>
          <w:p w14:paraId="6718A6F9" w14:textId="3D9F3122" w:rsidR="0075136F" w:rsidRPr="0075136F" w:rsidRDefault="0075136F" w:rsidP="00C74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8:30 À 9:30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</w:tcBorders>
          </w:tcPr>
          <w:p w14:paraId="18BE8D01" w14:textId="4AEE083B" w:rsidR="0075136F" w:rsidRPr="0044469D" w:rsidRDefault="0075136F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9:00 à 11:30</w:t>
            </w:r>
          </w:p>
          <w:p w14:paraId="613427BE" w14:textId="77777777" w:rsidR="0075136F" w:rsidRPr="0044469D" w:rsidRDefault="0075136F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proofErr w:type="spellStart"/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Essentrics</w:t>
            </w:r>
            <w:proofErr w:type="spellEnd"/>
          </w:p>
          <w:p w14:paraId="28E58FB2" w14:textId="77777777" w:rsidR="0075136F" w:rsidRPr="0044469D" w:rsidRDefault="0075136F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GH</w:t>
            </w:r>
          </w:p>
          <w:p w14:paraId="09C67A2E" w14:textId="77777777" w:rsidR="0075136F" w:rsidRPr="0044469D" w:rsidRDefault="0075136F" w:rsidP="00BF3A9A">
            <w:pPr>
              <w:jc w:val="center"/>
              <w:rPr>
                <w:b/>
                <w:bCs/>
                <w:color w:val="196B24" w:themeColor="accent3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 xml:space="preserve">16 sept-2 </w:t>
            </w:r>
            <w:proofErr w:type="spellStart"/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déc</w:t>
            </w:r>
            <w:proofErr w:type="spellEnd"/>
          </w:p>
          <w:p w14:paraId="37CA9226" w14:textId="77777777" w:rsidR="00A2586B" w:rsidRPr="0088725A" w:rsidRDefault="00A2586B" w:rsidP="00BF3A9A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715580A9" w14:textId="77777777" w:rsidR="00A2586B" w:rsidRPr="0088725A" w:rsidRDefault="00A2586B" w:rsidP="00BF3A9A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613" w:type="dxa"/>
            <w:tcBorders>
              <w:top w:val="single" w:sz="18" w:space="0" w:color="auto"/>
              <w:left w:val="nil"/>
            </w:tcBorders>
          </w:tcPr>
          <w:p w14:paraId="57D53B62" w14:textId="77777777" w:rsidR="00C747CD" w:rsidRDefault="00C747CD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B08DE7B" w14:textId="14533998" w:rsidR="00A2586B" w:rsidRDefault="00460432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ENTRETIEN</w:t>
            </w:r>
          </w:p>
          <w:p w14:paraId="7835D0D2" w14:textId="2A53FD2A" w:rsidR="0075136F" w:rsidRPr="0075136F" w:rsidRDefault="0075136F" w:rsidP="00C74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8:30 À 9:30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24D41A95" w14:textId="77777777" w:rsidR="00C747CD" w:rsidRDefault="00C747CD" w:rsidP="00BF3A9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05BE4BE9" w14:textId="44D119B5" w:rsidR="00A2586B" w:rsidRPr="0075136F" w:rsidRDefault="00460432" w:rsidP="00BF3A9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ENTRETIEN</w:t>
            </w:r>
          </w:p>
          <w:p w14:paraId="43990B30" w14:textId="780C9A32" w:rsidR="0075136F" w:rsidRPr="00353E10" w:rsidRDefault="0075136F" w:rsidP="00C747CD">
            <w:pPr>
              <w:jc w:val="center"/>
              <w:rPr>
                <w:b/>
                <w:bCs/>
                <w:color w:val="000000"/>
              </w:rPr>
            </w:pPr>
            <w:r w:rsidRPr="0075136F">
              <w:rPr>
                <w:b/>
                <w:bCs/>
                <w:color w:val="000000"/>
                <w:sz w:val="16"/>
                <w:szCs w:val="16"/>
              </w:rPr>
              <w:t>10:30 À 11:30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</w:tcBorders>
          </w:tcPr>
          <w:p w14:paraId="4549CD6E" w14:textId="77777777" w:rsidR="0075136F" w:rsidRPr="0044469D" w:rsidRDefault="0075136F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09:30 à 11:30</w:t>
            </w:r>
          </w:p>
          <w:p w14:paraId="3B5AD94A" w14:textId="77777777" w:rsidR="0075136F" w:rsidRPr="0044469D" w:rsidRDefault="0075136F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proofErr w:type="spellStart"/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Essentrics</w:t>
            </w:r>
            <w:proofErr w:type="spellEnd"/>
          </w:p>
          <w:p w14:paraId="274ECE0A" w14:textId="77777777" w:rsidR="0075136F" w:rsidRPr="0044469D" w:rsidRDefault="0075136F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GH</w:t>
            </w:r>
          </w:p>
          <w:p w14:paraId="614F16DD" w14:textId="715EC0CF" w:rsidR="00A2586B" w:rsidRPr="0088725A" w:rsidRDefault="0075136F" w:rsidP="00BF3A9A">
            <w:pPr>
              <w:jc w:val="center"/>
              <w:rPr>
                <w:b/>
                <w:bCs/>
                <w:i/>
                <w:color w:val="00B050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 xml:space="preserve">18 sept -4 </w:t>
            </w:r>
            <w:proofErr w:type="spellStart"/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déc</w:t>
            </w:r>
            <w:proofErr w:type="spellEnd"/>
          </w:p>
        </w:tc>
        <w:tc>
          <w:tcPr>
            <w:tcW w:w="1304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322D01BD" w14:textId="77777777" w:rsidR="00A2586B" w:rsidRPr="0088725A" w:rsidRDefault="00A2586B" w:rsidP="00BF3A9A">
            <w:pPr>
              <w:jc w:val="center"/>
              <w:rPr>
                <w:b/>
                <w:bCs/>
                <w:color w:val="660066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18" w:space="0" w:color="auto"/>
              <w:left w:val="nil"/>
            </w:tcBorders>
            <w:shd w:val="clear" w:color="auto" w:fill="DAE9F7" w:themeFill="text2" w:themeFillTint="1A"/>
          </w:tcPr>
          <w:p w14:paraId="2BFB60EE" w14:textId="77777777" w:rsidR="0075136F" w:rsidRPr="0088725A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9:00 à 10:00</w:t>
            </w:r>
          </w:p>
          <w:p w14:paraId="65C25623" w14:textId="77777777" w:rsidR="0075136F" w:rsidRPr="0088725A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Pré ballet I</w:t>
            </w:r>
          </w:p>
          <w:p w14:paraId="6B6F6816" w14:textId="531BA795" w:rsidR="0075136F" w:rsidRPr="0088725A" w:rsidRDefault="00A70C0E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5 </w:t>
            </w:r>
            <w:r w:rsidR="0075136F" w:rsidRPr="0088725A">
              <w:rPr>
                <w:b/>
                <w:bCs/>
                <w:sz w:val="16"/>
                <w:szCs w:val="16"/>
              </w:rPr>
              <w:t>ans</w:t>
            </w:r>
          </w:p>
          <w:p w14:paraId="03A88741" w14:textId="4CE2EB64" w:rsidR="00A2586B" w:rsidRPr="0088725A" w:rsidRDefault="00A70C0E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</w:t>
            </w:r>
            <w:r w:rsidR="00726EBF">
              <w:rPr>
                <w:b/>
                <w:bCs/>
                <w:sz w:val="16"/>
                <w:szCs w:val="16"/>
              </w:rPr>
              <w:t>VD</w:t>
            </w:r>
          </w:p>
        </w:tc>
        <w:tc>
          <w:tcPr>
            <w:tcW w:w="1124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2CEED" w:themeFill="accent5" w:themeFillTint="33"/>
          </w:tcPr>
          <w:p w14:paraId="7A450180" w14:textId="0BEDF570" w:rsidR="0075136F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9:</w:t>
            </w:r>
            <w:r w:rsidR="00AF5D4E">
              <w:rPr>
                <w:b/>
                <w:bCs/>
                <w:sz w:val="16"/>
                <w:szCs w:val="16"/>
              </w:rPr>
              <w:t>15</w:t>
            </w:r>
            <w:r w:rsidR="00D65118">
              <w:rPr>
                <w:b/>
                <w:bCs/>
                <w:sz w:val="16"/>
                <w:szCs w:val="16"/>
              </w:rPr>
              <w:t xml:space="preserve"> à </w:t>
            </w:r>
            <w:r w:rsidR="00AF5D4E">
              <w:rPr>
                <w:b/>
                <w:bCs/>
                <w:sz w:val="16"/>
                <w:szCs w:val="16"/>
              </w:rPr>
              <w:t>10</w:t>
            </w:r>
            <w:r w:rsidR="00D65118">
              <w:rPr>
                <w:b/>
                <w:bCs/>
                <w:sz w:val="16"/>
                <w:szCs w:val="16"/>
              </w:rPr>
              <w:t>:1</w:t>
            </w:r>
            <w:r>
              <w:rPr>
                <w:b/>
                <w:bCs/>
                <w:sz w:val="16"/>
                <w:szCs w:val="16"/>
              </w:rPr>
              <w:t>5</w:t>
            </w:r>
          </w:p>
          <w:p w14:paraId="10EA6F67" w14:textId="0CC080FD" w:rsidR="008A5982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Mouv</w:t>
            </w:r>
            <w:r w:rsidR="00BF3A9A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 xml:space="preserve"> cré</w:t>
            </w:r>
            <w:r w:rsidR="00D65118">
              <w:rPr>
                <w:b/>
                <w:bCs/>
                <w:sz w:val="16"/>
                <w:szCs w:val="16"/>
              </w:rPr>
              <w:t>atif</w:t>
            </w:r>
            <w:r w:rsidR="008A5982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4577C44" w14:textId="1F8B667F" w:rsidR="0075136F" w:rsidRDefault="00D65118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75136F">
              <w:rPr>
                <w:b/>
                <w:bCs/>
                <w:sz w:val="16"/>
                <w:szCs w:val="16"/>
              </w:rPr>
              <w:t>I</w:t>
            </w:r>
            <w:r w:rsidR="00AF5D4E">
              <w:rPr>
                <w:b/>
                <w:bCs/>
                <w:sz w:val="16"/>
                <w:szCs w:val="16"/>
              </w:rPr>
              <w:t>-II</w:t>
            </w:r>
            <w:r w:rsidR="008A5982">
              <w:rPr>
                <w:b/>
                <w:bCs/>
                <w:sz w:val="16"/>
                <w:szCs w:val="16"/>
              </w:rPr>
              <w:t xml:space="preserve"> A</w:t>
            </w:r>
          </w:p>
          <w:p w14:paraId="792FABAA" w14:textId="2F29A5AE" w:rsidR="00D65118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E704B4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ans</w:t>
            </w:r>
          </w:p>
          <w:p w14:paraId="6C73C07A" w14:textId="77777777" w:rsidR="00A2586B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ZOL</w:t>
            </w:r>
          </w:p>
          <w:p w14:paraId="7359890C" w14:textId="599B2358" w:rsidR="00AB11D8" w:rsidRPr="00AB11D8" w:rsidRDefault="00AB11D8" w:rsidP="00AB11D8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  <w:r w:rsidRPr="00AB11D8">
              <w:rPr>
                <w:b/>
                <w:bCs/>
                <w:color w:val="00B050"/>
                <w:sz w:val="16"/>
                <w:szCs w:val="16"/>
              </w:rPr>
              <w:t>ATTENTE</w:t>
            </w:r>
          </w:p>
        </w:tc>
        <w:tc>
          <w:tcPr>
            <w:tcW w:w="861" w:type="dxa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14:paraId="4CEB99A7" w14:textId="6C878240" w:rsidR="00A2586B" w:rsidRPr="0088725A" w:rsidRDefault="00A2586B" w:rsidP="00E704B4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2CEED"/>
          </w:tcPr>
          <w:p w14:paraId="1568B300" w14:textId="4ACFE9C6" w:rsidR="00A2586B" w:rsidRDefault="00AF5D4E" w:rsidP="00AF5D4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9:15 à 10:15</w:t>
            </w:r>
          </w:p>
          <w:p w14:paraId="281C26AE" w14:textId="75003443" w:rsidR="00AF5D4E" w:rsidRDefault="00AF5D4E" w:rsidP="00AF5D4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Mouv. créatif I-II</w:t>
            </w:r>
            <w:r w:rsidR="008A5982">
              <w:rPr>
                <w:b/>
                <w:bCs/>
                <w:sz w:val="16"/>
                <w:szCs w:val="16"/>
              </w:rPr>
              <w:t xml:space="preserve"> B</w:t>
            </w:r>
          </w:p>
          <w:p w14:paraId="5B04A04D" w14:textId="4A07FAB4" w:rsidR="00AF5D4E" w:rsidRDefault="00AF5D4E" w:rsidP="00AF5D4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E704B4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ans</w:t>
            </w:r>
          </w:p>
          <w:p w14:paraId="0B19F555" w14:textId="77777777" w:rsidR="00A2586B" w:rsidRDefault="00AF5D4E" w:rsidP="00AF5D4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ZOL</w:t>
            </w:r>
          </w:p>
          <w:p w14:paraId="6CA7D333" w14:textId="06B21872" w:rsidR="00AB11D8" w:rsidRPr="00AB11D8" w:rsidRDefault="00AB11D8" w:rsidP="00AB11D8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  <w:r w:rsidRPr="00AB11D8">
              <w:rPr>
                <w:b/>
                <w:bCs/>
                <w:color w:val="00B050"/>
                <w:sz w:val="16"/>
                <w:szCs w:val="16"/>
              </w:rPr>
              <w:t>ATTENTE</w:t>
            </w:r>
          </w:p>
        </w:tc>
      </w:tr>
      <w:tr w:rsidR="00A2586B" w:rsidRPr="0088725A" w14:paraId="6D574642" w14:textId="77777777" w:rsidTr="00E704B4">
        <w:trPr>
          <w:gridBefore w:val="1"/>
          <w:wBefore w:w="52" w:type="dxa"/>
          <w:trHeight w:val="1016"/>
        </w:trPr>
        <w:tc>
          <w:tcPr>
            <w:tcW w:w="45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23FC8895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A1092F9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8E321F0" w14:textId="77777777" w:rsidR="00A2586B" w:rsidRPr="0088725A" w:rsidRDefault="00A2586B" w:rsidP="00A2586B">
            <w:pPr>
              <w:ind w:left="-512"/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 xml:space="preserve">           AM</w:t>
            </w:r>
          </w:p>
        </w:tc>
        <w:tc>
          <w:tcPr>
            <w:tcW w:w="1310" w:type="dxa"/>
            <w:tcBorders>
              <w:left w:val="nil"/>
            </w:tcBorders>
          </w:tcPr>
          <w:p w14:paraId="085FEC24" w14:textId="77777777" w:rsidR="00265009" w:rsidRPr="0044469D" w:rsidRDefault="00265009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12:30 à 13:30</w:t>
            </w:r>
          </w:p>
          <w:p w14:paraId="62F2D1A1" w14:textId="77777777" w:rsidR="00265009" w:rsidRPr="0044469D" w:rsidRDefault="00265009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proofErr w:type="spellStart"/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Essentrics</w:t>
            </w:r>
            <w:proofErr w:type="spellEnd"/>
          </w:p>
          <w:p w14:paraId="1861024E" w14:textId="77777777" w:rsidR="00265009" w:rsidRPr="0044469D" w:rsidRDefault="00265009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GH</w:t>
            </w:r>
          </w:p>
          <w:p w14:paraId="5CA224A1" w14:textId="77777777" w:rsidR="00265009" w:rsidRPr="0044469D" w:rsidRDefault="00265009" w:rsidP="00BF3A9A">
            <w:pPr>
              <w:jc w:val="center"/>
              <w:rPr>
                <w:b/>
                <w:bCs/>
                <w:color w:val="196B24" w:themeColor="accent3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 xml:space="preserve">14 sept-7 </w:t>
            </w:r>
            <w:proofErr w:type="spellStart"/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déc</w:t>
            </w:r>
            <w:proofErr w:type="spellEnd"/>
          </w:p>
          <w:p w14:paraId="136E7758" w14:textId="0D412C0C" w:rsidR="00A2586B" w:rsidRPr="0044469D" w:rsidRDefault="00A2586B" w:rsidP="00BF3A9A">
            <w:pPr>
              <w:jc w:val="center"/>
              <w:rPr>
                <w:b/>
                <w:bCs/>
                <w:color w:val="196B24" w:themeColor="accent3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  <w:shd w:val="clear" w:color="auto" w:fill="FFFFFF" w:themeFill="background1"/>
          </w:tcPr>
          <w:p w14:paraId="0FE5274A" w14:textId="77777777" w:rsidR="00A2586B" w:rsidRPr="00946B68" w:rsidRDefault="00A2586B" w:rsidP="00BF3A9A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</w:p>
        </w:tc>
        <w:tc>
          <w:tcPr>
            <w:tcW w:w="1359" w:type="dxa"/>
            <w:tcBorders>
              <w:left w:val="nil"/>
            </w:tcBorders>
          </w:tcPr>
          <w:p w14:paraId="23DFFB86" w14:textId="77777777" w:rsidR="008A5982" w:rsidRPr="00946B68" w:rsidRDefault="008A5982" w:rsidP="008A5982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10:</w:t>
            </w:r>
            <w:r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3</w:t>
            </w: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0 à 11:</w:t>
            </w:r>
            <w:r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3</w:t>
            </w: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0</w:t>
            </w:r>
          </w:p>
          <w:p w14:paraId="62C113DA" w14:textId="77777777" w:rsidR="008A5982" w:rsidRDefault="008A5982" w:rsidP="008A5982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 xml:space="preserve">Cours privé </w:t>
            </w:r>
          </w:p>
          <w:p w14:paraId="242379AC" w14:textId="77777777" w:rsidR="008A5982" w:rsidRPr="00946B68" w:rsidRDefault="008A5982" w:rsidP="008A5982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Zol</w:t>
            </w:r>
          </w:p>
          <w:p w14:paraId="6520FDD3" w14:textId="77777777" w:rsidR="00A2586B" w:rsidRPr="0088725A" w:rsidRDefault="00A2586B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tcBorders>
              <w:right w:val="single" w:sz="18" w:space="0" w:color="auto"/>
            </w:tcBorders>
          </w:tcPr>
          <w:p w14:paraId="08377393" w14:textId="5B59D208" w:rsidR="008A5982" w:rsidRPr="008A5982" w:rsidRDefault="008A5982" w:rsidP="008A5982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r w:rsidRPr="008A5982">
              <w:rPr>
                <w:b/>
                <w:bCs/>
                <w:i/>
                <w:color w:val="196B24" w:themeColor="accent3"/>
                <w:sz w:val="16"/>
                <w:szCs w:val="16"/>
              </w:rPr>
              <w:t>9:30 à 1 :45</w:t>
            </w:r>
          </w:p>
          <w:p w14:paraId="1D190ED9" w14:textId="77777777" w:rsidR="008A5982" w:rsidRPr="008A5982" w:rsidRDefault="008A5982" w:rsidP="008A5982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r w:rsidRPr="008A5982">
              <w:rPr>
                <w:b/>
                <w:bCs/>
                <w:i/>
                <w:color w:val="196B24" w:themeColor="accent3"/>
                <w:sz w:val="16"/>
                <w:szCs w:val="16"/>
              </w:rPr>
              <w:t>Odette Tremblay</w:t>
            </w:r>
          </w:p>
          <w:p w14:paraId="0F054D50" w14:textId="45585A5F" w:rsidR="00A2586B" w:rsidRPr="0088725A" w:rsidRDefault="008A5982" w:rsidP="008A5982">
            <w:pPr>
              <w:jc w:val="center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8A5982">
              <w:rPr>
                <w:b/>
                <w:bCs/>
                <w:i/>
                <w:color w:val="196B24" w:themeColor="accent3"/>
                <w:sz w:val="16"/>
                <w:szCs w:val="16"/>
              </w:rPr>
              <w:t xml:space="preserve">22 sept. </w:t>
            </w:r>
            <w:r>
              <w:rPr>
                <w:b/>
                <w:bCs/>
                <w:i/>
                <w:color w:val="196B24" w:themeColor="accent3"/>
                <w:sz w:val="16"/>
                <w:szCs w:val="16"/>
              </w:rPr>
              <w:t>-</w:t>
            </w:r>
            <w:r w:rsidRPr="008A5982">
              <w:rPr>
                <w:b/>
                <w:bCs/>
                <w:i/>
                <w:color w:val="196B24" w:themeColor="accent3"/>
                <w:sz w:val="16"/>
                <w:szCs w:val="16"/>
              </w:rPr>
              <w:t xml:space="preserve"> 1er déc.</w:t>
            </w:r>
            <w:r>
              <w:rPr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left w:val="nil"/>
            </w:tcBorders>
          </w:tcPr>
          <w:p w14:paraId="08C82284" w14:textId="77777777" w:rsidR="00A2586B" w:rsidRPr="0088725A" w:rsidRDefault="00A2586B" w:rsidP="00BF3A9A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</w:tcPr>
          <w:p w14:paraId="00E0E432" w14:textId="77777777" w:rsidR="00A2586B" w:rsidRPr="001261F9" w:rsidRDefault="00A2586B" w:rsidP="00BF3A9A">
            <w:pPr>
              <w:jc w:val="center"/>
              <w:rPr>
                <w:b/>
                <w:bCs/>
                <w:i/>
                <w:iCs/>
                <w:color w:val="196B24" w:themeColor="accent3"/>
                <w:sz w:val="16"/>
                <w:szCs w:val="16"/>
              </w:rPr>
            </w:pPr>
            <w:r w:rsidRPr="001261F9">
              <w:rPr>
                <w:b/>
                <w:bCs/>
                <w:i/>
                <w:iCs/>
                <w:color w:val="196B24" w:themeColor="accent3"/>
                <w:sz w:val="16"/>
                <w:szCs w:val="16"/>
              </w:rPr>
              <w:t>11:00 à 12:00</w:t>
            </w:r>
          </w:p>
          <w:p w14:paraId="4E9EF528" w14:textId="77777777" w:rsidR="00A2586B" w:rsidRPr="001261F9" w:rsidRDefault="00A2586B" w:rsidP="00BF3A9A">
            <w:pPr>
              <w:jc w:val="center"/>
              <w:rPr>
                <w:b/>
                <w:bCs/>
                <w:i/>
                <w:iCs/>
                <w:color w:val="196B24" w:themeColor="accent3"/>
                <w:sz w:val="16"/>
                <w:szCs w:val="16"/>
              </w:rPr>
            </w:pPr>
            <w:r w:rsidRPr="001261F9">
              <w:rPr>
                <w:b/>
                <w:bCs/>
                <w:i/>
                <w:iCs/>
                <w:color w:val="196B24" w:themeColor="accent3"/>
                <w:sz w:val="16"/>
                <w:szCs w:val="16"/>
              </w:rPr>
              <w:t>Parkinsoniens</w:t>
            </w:r>
          </w:p>
          <w:p w14:paraId="432FD2B4" w14:textId="77777777" w:rsidR="00A2586B" w:rsidRPr="001261F9" w:rsidRDefault="00A2586B" w:rsidP="00BF3A9A">
            <w:pPr>
              <w:jc w:val="center"/>
              <w:rPr>
                <w:b/>
                <w:bCs/>
                <w:i/>
                <w:iCs/>
                <w:color w:val="196B24" w:themeColor="accent3"/>
                <w:sz w:val="16"/>
                <w:szCs w:val="16"/>
              </w:rPr>
            </w:pPr>
            <w:r w:rsidRPr="001261F9">
              <w:rPr>
                <w:b/>
                <w:bCs/>
                <w:i/>
                <w:iCs/>
                <w:color w:val="196B24" w:themeColor="accent3"/>
                <w:sz w:val="16"/>
                <w:szCs w:val="16"/>
              </w:rPr>
              <w:t>ZOL</w:t>
            </w:r>
          </w:p>
          <w:p w14:paraId="5EDEDD16" w14:textId="77777777" w:rsidR="00C747CD" w:rsidRDefault="00AF4775" w:rsidP="00BF3A9A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C747CD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 xml:space="preserve">Hiver </w:t>
            </w:r>
          </w:p>
          <w:p w14:paraId="1CB31A29" w14:textId="19971E51" w:rsidR="00A2586B" w:rsidRPr="0088725A" w:rsidRDefault="00C747CD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(</w:t>
            </w:r>
            <w:r w:rsidR="00AF4775" w:rsidRPr="00C747CD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à confirmer</w:t>
            </w:r>
            <w:r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)</w:t>
            </w:r>
          </w:p>
        </w:tc>
        <w:tc>
          <w:tcPr>
            <w:tcW w:w="1613" w:type="dxa"/>
            <w:tcBorders>
              <w:left w:val="nil"/>
            </w:tcBorders>
          </w:tcPr>
          <w:p w14:paraId="1DFF5769" w14:textId="28BE9946" w:rsidR="00A2586B" w:rsidRPr="0044469D" w:rsidRDefault="0075136F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r>
              <w:rPr>
                <w:b/>
                <w:bCs/>
                <w:i/>
                <w:color w:val="196B24" w:themeColor="accent3"/>
                <w:sz w:val="16"/>
                <w:szCs w:val="16"/>
              </w:rPr>
              <w:t>10</w:t>
            </w:r>
            <w:r w:rsidR="00A2586B"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:00 à 1</w:t>
            </w:r>
            <w:r>
              <w:rPr>
                <w:b/>
                <w:bCs/>
                <w:i/>
                <w:color w:val="196B24" w:themeColor="accent3"/>
                <w:sz w:val="16"/>
                <w:szCs w:val="16"/>
              </w:rPr>
              <w:t>2</w:t>
            </w:r>
            <w:r w:rsidR="00A2586B"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:</w:t>
            </w:r>
            <w:r>
              <w:rPr>
                <w:b/>
                <w:bCs/>
                <w:i/>
                <w:color w:val="196B24" w:themeColor="accent3"/>
                <w:sz w:val="16"/>
                <w:szCs w:val="16"/>
              </w:rPr>
              <w:t>0</w:t>
            </w:r>
            <w:r w:rsidR="00A2586B"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0</w:t>
            </w:r>
          </w:p>
          <w:p w14:paraId="67C919AE" w14:textId="77777777" w:rsidR="00A2586B" w:rsidRPr="0044469D" w:rsidRDefault="00A2586B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proofErr w:type="spellStart"/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Essentrics</w:t>
            </w:r>
            <w:proofErr w:type="spellEnd"/>
          </w:p>
          <w:p w14:paraId="28EB0D71" w14:textId="77777777" w:rsidR="00A2586B" w:rsidRPr="0044469D" w:rsidRDefault="00A2586B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GH</w:t>
            </w:r>
          </w:p>
          <w:p w14:paraId="5C6F6ABC" w14:textId="77777777" w:rsidR="00A2586B" w:rsidRPr="0044469D" w:rsidRDefault="00A2586B" w:rsidP="00BF3A9A">
            <w:pPr>
              <w:jc w:val="center"/>
              <w:rPr>
                <w:b/>
                <w:bCs/>
                <w:color w:val="196B24" w:themeColor="accent3"/>
                <w:sz w:val="16"/>
                <w:szCs w:val="16"/>
              </w:rPr>
            </w:pPr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 xml:space="preserve">17 sept-3 </w:t>
            </w:r>
            <w:proofErr w:type="spellStart"/>
            <w:r w:rsidRPr="0044469D">
              <w:rPr>
                <w:b/>
                <w:bCs/>
                <w:i/>
                <w:color w:val="196B24" w:themeColor="accent3"/>
                <w:sz w:val="16"/>
                <w:szCs w:val="16"/>
              </w:rPr>
              <w:t>déc</w:t>
            </w:r>
            <w:proofErr w:type="spellEnd"/>
          </w:p>
          <w:p w14:paraId="395EA176" w14:textId="77777777" w:rsidR="00A2586B" w:rsidRPr="0088725A" w:rsidRDefault="00A2586B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right w:val="single" w:sz="18" w:space="0" w:color="auto"/>
            </w:tcBorders>
          </w:tcPr>
          <w:p w14:paraId="7E650CAC" w14:textId="77777777" w:rsidR="00A2586B" w:rsidRPr="0088725A" w:rsidRDefault="00A2586B" w:rsidP="00BF3A9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55EE71AD" w14:textId="3080ED16" w:rsidR="00A2586B" w:rsidRPr="0088725A" w:rsidRDefault="00A2586B" w:rsidP="00885C17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304" w:type="dxa"/>
            <w:gridSpan w:val="2"/>
            <w:tcBorders>
              <w:right w:val="single" w:sz="18" w:space="0" w:color="auto"/>
            </w:tcBorders>
          </w:tcPr>
          <w:p w14:paraId="5D143FF4" w14:textId="77777777" w:rsidR="00946B68" w:rsidRPr="008B784E" w:rsidRDefault="00946B68" w:rsidP="00946B68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8B784E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10:00 à 11:15</w:t>
            </w:r>
          </w:p>
          <w:p w14:paraId="6CE6611C" w14:textId="77777777" w:rsidR="00946B68" w:rsidRPr="008B784E" w:rsidRDefault="00946B68" w:rsidP="00946B68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8B784E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 xml:space="preserve">Atelier </w:t>
            </w:r>
            <w:proofErr w:type="spellStart"/>
            <w:proofErr w:type="gramStart"/>
            <w:r w:rsidRPr="008B784E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cont.I</w:t>
            </w:r>
            <w:proofErr w:type="spellEnd"/>
            <w:proofErr w:type="gramEnd"/>
            <w:r w:rsidRPr="008B784E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-II</w:t>
            </w:r>
          </w:p>
          <w:p w14:paraId="559A4D79" w14:textId="0A10D8FE" w:rsidR="00AF4775" w:rsidRPr="008B784E" w:rsidRDefault="00AF4775" w:rsidP="00946B68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8B784E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EM</w:t>
            </w:r>
          </w:p>
          <w:p w14:paraId="5D285778" w14:textId="77777777" w:rsidR="00946B68" w:rsidRPr="008B784E" w:rsidRDefault="00946B68" w:rsidP="00946B68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8B784E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8 à 12 ans</w:t>
            </w:r>
          </w:p>
          <w:p w14:paraId="378BDF14" w14:textId="6FB090CD" w:rsidR="00A2586B" w:rsidRPr="0088725A" w:rsidRDefault="00946B68" w:rsidP="00946B68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8B784E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ZOL</w:t>
            </w:r>
          </w:p>
        </w:tc>
        <w:tc>
          <w:tcPr>
            <w:tcW w:w="1258" w:type="dxa"/>
            <w:tcBorders>
              <w:left w:val="nil"/>
            </w:tcBorders>
            <w:shd w:val="clear" w:color="auto" w:fill="DAE9F7" w:themeFill="text2" w:themeFillTint="1A"/>
          </w:tcPr>
          <w:p w14:paraId="01AC60A1" w14:textId="77777777" w:rsidR="0075136F" w:rsidRPr="0088725A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10:00 à 11:00</w:t>
            </w:r>
          </w:p>
          <w:p w14:paraId="4D03A6A0" w14:textId="77777777" w:rsidR="0075136F" w:rsidRPr="0088725A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Pré ballet II</w:t>
            </w:r>
          </w:p>
          <w:p w14:paraId="201C336D" w14:textId="77777777" w:rsidR="0075136F" w:rsidRPr="0088725A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6 ans</w:t>
            </w:r>
          </w:p>
          <w:p w14:paraId="7927D178" w14:textId="04532CDA" w:rsidR="00A2586B" w:rsidRPr="0088725A" w:rsidRDefault="00726EB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CVD</w:t>
            </w:r>
          </w:p>
        </w:tc>
        <w:tc>
          <w:tcPr>
            <w:tcW w:w="1124" w:type="dxa"/>
            <w:gridSpan w:val="2"/>
            <w:tcBorders>
              <w:right w:val="single" w:sz="18" w:space="0" w:color="auto"/>
            </w:tcBorders>
            <w:shd w:val="clear" w:color="auto" w:fill="F2CEED" w:themeFill="accent5" w:themeFillTint="33"/>
          </w:tcPr>
          <w:p w14:paraId="2E4C762B" w14:textId="28480B22" w:rsidR="0075136F" w:rsidRDefault="00AF5D4E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BF3A9A">
              <w:rPr>
                <w:b/>
                <w:bCs/>
                <w:sz w:val="16"/>
                <w:szCs w:val="16"/>
              </w:rPr>
              <w:t>:</w:t>
            </w:r>
            <w:r w:rsidR="0075136F">
              <w:rPr>
                <w:b/>
                <w:bCs/>
                <w:sz w:val="16"/>
                <w:szCs w:val="16"/>
              </w:rPr>
              <w:t>15</w:t>
            </w:r>
            <w:r w:rsidR="00D65118">
              <w:rPr>
                <w:b/>
                <w:bCs/>
                <w:sz w:val="16"/>
                <w:szCs w:val="16"/>
              </w:rPr>
              <w:t xml:space="preserve"> </w:t>
            </w:r>
            <w:r w:rsidR="0075136F">
              <w:rPr>
                <w:b/>
                <w:bCs/>
                <w:sz w:val="16"/>
                <w:szCs w:val="16"/>
              </w:rPr>
              <w:t>à 1</w:t>
            </w:r>
            <w:r>
              <w:rPr>
                <w:b/>
                <w:bCs/>
                <w:sz w:val="16"/>
                <w:szCs w:val="16"/>
              </w:rPr>
              <w:t>1</w:t>
            </w:r>
            <w:r w:rsidR="00BF3A9A">
              <w:rPr>
                <w:b/>
                <w:bCs/>
                <w:sz w:val="16"/>
                <w:szCs w:val="16"/>
              </w:rPr>
              <w:t>:</w:t>
            </w:r>
            <w:r w:rsidR="0075136F">
              <w:rPr>
                <w:b/>
                <w:bCs/>
                <w:sz w:val="16"/>
                <w:szCs w:val="16"/>
              </w:rPr>
              <w:t>15</w:t>
            </w:r>
          </w:p>
          <w:p w14:paraId="465E26B0" w14:textId="25AB8407" w:rsidR="0075136F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="00BF3A9A">
              <w:rPr>
                <w:b/>
                <w:bCs/>
                <w:sz w:val="16"/>
                <w:szCs w:val="16"/>
              </w:rPr>
              <w:t>ou</w:t>
            </w:r>
            <w:r w:rsidR="00D65118">
              <w:rPr>
                <w:b/>
                <w:bCs/>
                <w:sz w:val="16"/>
                <w:szCs w:val="16"/>
              </w:rPr>
              <w:t>v</w:t>
            </w:r>
            <w:r w:rsidR="00BF3A9A">
              <w:rPr>
                <w:b/>
                <w:bCs/>
                <w:sz w:val="16"/>
                <w:szCs w:val="16"/>
              </w:rPr>
              <w:t>.</w:t>
            </w:r>
            <w:r w:rsidR="00D65118">
              <w:rPr>
                <w:b/>
                <w:bCs/>
                <w:sz w:val="16"/>
                <w:szCs w:val="16"/>
              </w:rPr>
              <w:t xml:space="preserve"> créatif II</w:t>
            </w:r>
            <w:r w:rsidR="00AF5D4E">
              <w:rPr>
                <w:b/>
                <w:bCs/>
                <w:sz w:val="16"/>
                <w:szCs w:val="16"/>
              </w:rPr>
              <w:t>I-IV</w:t>
            </w:r>
          </w:p>
          <w:p w14:paraId="24FF0A53" w14:textId="5C57C74F" w:rsidR="0075136F" w:rsidRDefault="00AF5D4E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a</w:t>
            </w:r>
            <w:r w:rsidR="00D65118">
              <w:rPr>
                <w:b/>
                <w:bCs/>
                <w:sz w:val="16"/>
                <w:szCs w:val="16"/>
              </w:rPr>
              <w:t>ns</w:t>
            </w:r>
          </w:p>
          <w:p w14:paraId="137CAB2B" w14:textId="673BEA91" w:rsidR="00A2586B" w:rsidRPr="0088725A" w:rsidRDefault="0075136F" w:rsidP="00BF3A9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ZOL</w:t>
            </w:r>
          </w:p>
        </w:tc>
        <w:tc>
          <w:tcPr>
            <w:tcW w:w="861" w:type="dxa"/>
            <w:tcBorders>
              <w:left w:val="nil"/>
            </w:tcBorders>
            <w:shd w:val="clear" w:color="auto" w:fill="FFFFFF"/>
          </w:tcPr>
          <w:p w14:paraId="30BF5149" w14:textId="77777777" w:rsidR="00A2586B" w:rsidRPr="0088725A" w:rsidRDefault="00A2586B" w:rsidP="00BF3A9A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tcBorders>
              <w:right w:val="single" w:sz="18" w:space="0" w:color="auto"/>
            </w:tcBorders>
            <w:shd w:val="clear" w:color="auto" w:fill="F2CEED"/>
          </w:tcPr>
          <w:p w14:paraId="42364727" w14:textId="43D6AF9C" w:rsidR="0075136F" w:rsidRPr="00BF3A9A" w:rsidRDefault="0075136F" w:rsidP="00BF3A9A">
            <w:pPr>
              <w:tabs>
                <w:tab w:val="left" w:pos="77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BF3A9A">
              <w:rPr>
                <w:b/>
                <w:bCs/>
                <w:sz w:val="16"/>
                <w:szCs w:val="16"/>
              </w:rPr>
              <w:t>10</w:t>
            </w:r>
            <w:r w:rsidR="00A04161">
              <w:rPr>
                <w:b/>
                <w:bCs/>
                <w:sz w:val="16"/>
                <w:szCs w:val="16"/>
              </w:rPr>
              <w:t>:</w:t>
            </w:r>
            <w:r w:rsidRPr="00BF3A9A">
              <w:rPr>
                <w:b/>
                <w:bCs/>
                <w:sz w:val="16"/>
                <w:szCs w:val="16"/>
              </w:rPr>
              <w:t>30 à 11</w:t>
            </w:r>
            <w:r w:rsidR="00A04161">
              <w:rPr>
                <w:b/>
                <w:bCs/>
                <w:sz w:val="16"/>
                <w:szCs w:val="16"/>
              </w:rPr>
              <w:t>:</w:t>
            </w:r>
            <w:r w:rsidRPr="00BF3A9A">
              <w:rPr>
                <w:b/>
                <w:bCs/>
                <w:sz w:val="16"/>
                <w:szCs w:val="16"/>
              </w:rPr>
              <w:t>30 Ballet adulte initiation</w:t>
            </w:r>
          </w:p>
          <w:p w14:paraId="7F5B9421" w14:textId="77777777" w:rsidR="00A2586B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BF3A9A">
              <w:rPr>
                <w:b/>
                <w:bCs/>
                <w:sz w:val="16"/>
                <w:szCs w:val="16"/>
              </w:rPr>
              <w:t>ZOL</w:t>
            </w:r>
          </w:p>
          <w:p w14:paraId="369E2DFE" w14:textId="232ABD56" w:rsidR="00AB11D8" w:rsidRPr="00BF3A9A" w:rsidRDefault="00AB11D8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AB11D8">
              <w:rPr>
                <w:b/>
                <w:bCs/>
                <w:color w:val="00B050"/>
                <w:sz w:val="16"/>
                <w:szCs w:val="16"/>
              </w:rPr>
              <w:t>ATTENTE</w:t>
            </w:r>
          </w:p>
        </w:tc>
      </w:tr>
      <w:tr w:rsidR="00A2586B" w:rsidRPr="0088725A" w14:paraId="6D738D78" w14:textId="77777777" w:rsidTr="00E704B4">
        <w:trPr>
          <w:gridBefore w:val="1"/>
          <w:wBefore w:w="52" w:type="dxa"/>
          <w:trHeight w:val="892"/>
        </w:trPr>
        <w:tc>
          <w:tcPr>
            <w:tcW w:w="45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82F3BC6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715070D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CBC5BAE" w14:textId="77777777" w:rsidR="00A2586B" w:rsidRPr="0088725A" w:rsidRDefault="00A2586B" w:rsidP="00A2586B">
            <w:pPr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 xml:space="preserve"> PM</w:t>
            </w:r>
          </w:p>
        </w:tc>
        <w:tc>
          <w:tcPr>
            <w:tcW w:w="1310" w:type="dxa"/>
            <w:tcBorders>
              <w:left w:val="nil"/>
            </w:tcBorders>
          </w:tcPr>
          <w:p w14:paraId="29DF2553" w14:textId="77777777" w:rsidR="00A2586B" w:rsidRPr="0044469D" w:rsidRDefault="00A2586B" w:rsidP="00BF3A9A">
            <w:pPr>
              <w:jc w:val="center"/>
              <w:rPr>
                <w:b/>
                <w:bCs/>
                <w:i/>
                <w:color w:val="196B24" w:themeColor="accent3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</w:tcPr>
          <w:p w14:paraId="70A79D8B" w14:textId="77777777" w:rsidR="00A2586B" w:rsidRPr="0088725A" w:rsidRDefault="00A2586B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9" w:type="dxa"/>
            <w:tcBorders>
              <w:left w:val="nil"/>
            </w:tcBorders>
          </w:tcPr>
          <w:p w14:paraId="6953C6C5" w14:textId="77777777" w:rsidR="00A2586B" w:rsidRPr="0088725A" w:rsidRDefault="00A2586B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tcBorders>
              <w:right w:val="single" w:sz="18" w:space="0" w:color="auto"/>
            </w:tcBorders>
          </w:tcPr>
          <w:p w14:paraId="4DFD5559" w14:textId="77777777" w:rsidR="00A2586B" w:rsidRPr="0088725A" w:rsidRDefault="00A2586B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0AC012C0" w14:textId="0C085A82" w:rsidR="00A2586B" w:rsidRPr="0088725A" w:rsidRDefault="00A2586B" w:rsidP="00B0651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</w:tcPr>
          <w:p w14:paraId="059BF3F2" w14:textId="77777777" w:rsidR="00A2586B" w:rsidRPr="0088725A" w:rsidRDefault="00A2586B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3" w:type="dxa"/>
            <w:tcBorders>
              <w:left w:val="nil"/>
            </w:tcBorders>
          </w:tcPr>
          <w:p w14:paraId="4AEA3420" w14:textId="77777777" w:rsidR="00A2586B" w:rsidRPr="0088725A" w:rsidRDefault="00A2586B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right w:val="single" w:sz="18" w:space="0" w:color="auto"/>
            </w:tcBorders>
          </w:tcPr>
          <w:p w14:paraId="15DE85B8" w14:textId="77777777" w:rsidR="00A2586B" w:rsidRPr="0088725A" w:rsidRDefault="00A2586B" w:rsidP="00BF3A9A">
            <w:pPr>
              <w:jc w:val="center"/>
              <w:rPr>
                <w:b/>
                <w:bCs/>
                <w:i/>
                <w:iCs/>
                <w:color w:val="FF0000"/>
                <w:sz w:val="16"/>
                <w:szCs w:val="16"/>
              </w:rPr>
            </w:pPr>
          </w:p>
          <w:p w14:paraId="14BCB25F" w14:textId="77777777" w:rsidR="00A2586B" w:rsidRPr="0088725A" w:rsidRDefault="00A2586B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4E49036B" w14:textId="77777777" w:rsidR="00B0651D" w:rsidRDefault="00B0651D" w:rsidP="00B0651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12:30 à 14:00</w:t>
            </w:r>
          </w:p>
          <w:p w14:paraId="621506AC" w14:textId="77777777" w:rsidR="00B0651D" w:rsidRDefault="00B0651D" w:rsidP="00B0651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Entraînement</w:t>
            </w:r>
          </w:p>
          <w:p w14:paraId="192C669D" w14:textId="7F17E3DA" w:rsidR="00C747CD" w:rsidRDefault="00C747CD" w:rsidP="00B0651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Préparation</w:t>
            </w:r>
          </w:p>
          <w:p w14:paraId="2613A7C7" w14:textId="5E5FB840" w:rsidR="00A2586B" w:rsidRPr="0088725A" w:rsidRDefault="00B0651D" w:rsidP="00B0651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CVD</w:t>
            </w:r>
          </w:p>
        </w:tc>
        <w:tc>
          <w:tcPr>
            <w:tcW w:w="1304" w:type="dxa"/>
            <w:gridSpan w:val="2"/>
            <w:tcBorders>
              <w:right w:val="single" w:sz="18" w:space="0" w:color="auto"/>
            </w:tcBorders>
          </w:tcPr>
          <w:p w14:paraId="5B1838C9" w14:textId="77777777" w:rsidR="00A2586B" w:rsidRPr="0088725A" w:rsidRDefault="00A2586B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nil"/>
            </w:tcBorders>
            <w:shd w:val="clear" w:color="auto" w:fill="DAE9F7" w:themeFill="text2" w:themeFillTint="1A"/>
          </w:tcPr>
          <w:p w14:paraId="0D035209" w14:textId="77777777" w:rsidR="0075136F" w:rsidRPr="0088725A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11:00 à 12:00</w:t>
            </w:r>
          </w:p>
          <w:p w14:paraId="536EE102" w14:textId="77777777" w:rsidR="0075136F" w:rsidRPr="0088725A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Pré ballet I</w:t>
            </w:r>
            <w:r>
              <w:rPr>
                <w:b/>
                <w:bCs/>
                <w:sz w:val="16"/>
                <w:szCs w:val="16"/>
              </w:rPr>
              <w:t>II</w:t>
            </w:r>
          </w:p>
          <w:p w14:paraId="5FBAFD57" w14:textId="24EFAF83" w:rsidR="0075136F" w:rsidRPr="0088725A" w:rsidRDefault="00A70C0E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  <w:r w:rsidR="0075136F" w:rsidRPr="0088725A">
              <w:rPr>
                <w:b/>
                <w:bCs/>
                <w:sz w:val="16"/>
                <w:szCs w:val="16"/>
              </w:rPr>
              <w:t xml:space="preserve"> ans</w:t>
            </w:r>
          </w:p>
          <w:p w14:paraId="730D6702" w14:textId="2E476750" w:rsidR="00A2586B" w:rsidRPr="0088725A" w:rsidRDefault="00726EB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CVD</w:t>
            </w:r>
          </w:p>
        </w:tc>
        <w:tc>
          <w:tcPr>
            <w:tcW w:w="1124" w:type="dxa"/>
            <w:gridSpan w:val="2"/>
            <w:tcBorders>
              <w:right w:val="single" w:sz="18" w:space="0" w:color="auto"/>
            </w:tcBorders>
            <w:shd w:val="clear" w:color="auto" w:fill="FFFFFF" w:themeFill="background1"/>
          </w:tcPr>
          <w:p w14:paraId="6CA7BFD0" w14:textId="08D0E13A" w:rsidR="00AF5D4E" w:rsidRPr="00946B68" w:rsidRDefault="00AF5D4E" w:rsidP="00AF5D4E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11:15 à 12:15</w:t>
            </w:r>
          </w:p>
          <w:p w14:paraId="7A768ACA" w14:textId="77777777" w:rsidR="00AF5D4E" w:rsidRPr="00946B68" w:rsidRDefault="00AF5D4E" w:rsidP="00AF5D4E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proofErr w:type="spellStart"/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Feldenkreis</w:t>
            </w:r>
            <w:proofErr w:type="spellEnd"/>
          </w:p>
          <w:p w14:paraId="23D71BF4" w14:textId="6D5A3B6B" w:rsidR="00BB164F" w:rsidRPr="00946B68" w:rsidRDefault="00BB164F" w:rsidP="00AF5D4E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adulte</w:t>
            </w:r>
          </w:p>
          <w:p w14:paraId="0DFF1E95" w14:textId="30B76DBB" w:rsidR="00A2586B" w:rsidRPr="00946B68" w:rsidRDefault="00AF5D4E" w:rsidP="00AF5D4E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ZOL</w:t>
            </w:r>
          </w:p>
        </w:tc>
        <w:tc>
          <w:tcPr>
            <w:tcW w:w="861" w:type="dxa"/>
            <w:tcBorders>
              <w:left w:val="nil"/>
            </w:tcBorders>
            <w:shd w:val="clear" w:color="auto" w:fill="FFFFFF"/>
          </w:tcPr>
          <w:p w14:paraId="0F44E3F1" w14:textId="77777777" w:rsidR="00A2586B" w:rsidRPr="0088725A" w:rsidRDefault="00A2586B" w:rsidP="00BF3A9A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  <w:p w14:paraId="60E955A9" w14:textId="77777777" w:rsidR="00A2586B" w:rsidRPr="0088725A" w:rsidRDefault="00A2586B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tcBorders>
              <w:right w:val="single" w:sz="18" w:space="0" w:color="auto"/>
            </w:tcBorders>
            <w:shd w:val="clear" w:color="auto" w:fill="F2CEED" w:themeFill="accent5" w:themeFillTint="33"/>
          </w:tcPr>
          <w:p w14:paraId="6D6460C1" w14:textId="0E480C1D" w:rsidR="00A2586B" w:rsidRPr="00BF3A9A" w:rsidRDefault="0075136F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BF3A9A">
              <w:rPr>
                <w:b/>
                <w:bCs/>
                <w:sz w:val="16"/>
                <w:szCs w:val="16"/>
              </w:rPr>
              <w:t>12:00 à 13:30</w:t>
            </w:r>
          </w:p>
          <w:p w14:paraId="182BA453" w14:textId="5D4BBD52" w:rsidR="00BF3A9A" w:rsidRPr="00BF3A9A" w:rsidRDefault="00265009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BF3A9A">
              <w:rPr>
                <w:b/>
                <w:bCs/>
                <w:sz w:val="16"/>
                <w:szCs w:val="16"/>
              </w:rPr>
              <w:t>At</w:t>
            </w:r>
            <w:r w:rsidR="00BF3A9A" w:rsidRPr="00BF3A9A">
              <w:rPr>
                <w:b/>
                <w:bCs/>
                <w:sz w:val="16"/>
                <w:szCs w:val="16"/>
              </w:rPr>
              <w:t xml:space="preserve">elier </w:t>
            </w:r>
            <w:proofErr w:type="spellStart"/>
            <w:r w:rsidRPr="00BF3A9A">
              <w:rPr>
                <w:b/>
                <w:bCs/>
                <w:sz w:val="16"/>
                <w:szCs w:val="16"/>
              </w:rPr>
              <w:t>cont</w:t>
            </w:r>
            <w:proofErr w:type="spellEnd"/>
            <w:r w:rsidR="00BF3A9A" w:rsidRPr="00BF3A9A">
              <w:rPr>
                <w:b/>
                <w:bCs/>
                <w:sz w:val="16"/>
                <w:szCs w:val="16"/>
              </w:rPr>
              <w:t>.</w:t>
            </w:r>
          </w:p>
          <w:p w14:paraId="4711A187" w14:textId="13AE136B" w:rsidR="0075136F" w:rsidRDefault="00265009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BF3A9A">
              <w:rPr>
                <w:b/>
                <w:bCs/>
                <w:sz w:val="16"/>
                <w:szCs w:val="16"/>
              </w:rPr>
              <w:t>III-IV</w:t>
            </w:r>
          </w:p>
          <w:p w14:paraId="0B772DD3" w14:textId="1E1BD0BC" w:rsidR="00A04161" w:rsidRPr="00BF3A9A" w:rsidRDefault="00A04161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 ans et +</w:t>
            </w:r>
          </w:p>
          <w:p w14:paraId="70477F8D" w14:textId="77777777" w:rsidR="00265009" w:rsidRDefault="00265009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BF3A9A">
              <w:rPr>
                <w:b/>
                <w:bCs/>
                <w:sz w:val="16"/>
                <w:szCs w:val="16"/>
              </w:rPr>
              <w:t>ZOL</w:t>
            </w:r>
          </w:p>
          <w:p w14:paraId="72882EAD" w14:textId="0601A4ED" w:rsidR="00AB11D8" w:rsidRPr="00BF3A9A" w:rsidRDefault="00AB11D8" w:rsidP="00BF3A9A">
            <w:pPr>
              <w:jc w:val="center"/>
              <w:rPr>
                <w:b/>
                <w:bCs/>
                <w:sz w:val="16"/>
                <w:szCs w:val="16"/>
              </w:rPr>
            </w:pPr>
            <w:r w:rsidRPr="00AB11D8">
              <w:rPr>
                <w:b/>
                <w:bCs/>
                <w:color w:val="00B050"/>
                <w:sz w:val="16"/>
                <w:szCs w:val="16"/>
              </w:rPr>
              <w:t>ATTENTE</w:t>
            </w:r>
          </w:p>
        </w:tc>
      </w:tr>
      <w:tr w:rsidR="00A2586B" w:rsidRPr="0088725A" w14:paraId="1AE62BD7" w14:textId="77777777" w:rsidTr="00E704B4">
        <w:trPr>
          <w:gridBefore w:val="1"/>
          <w:wBefore w:w="52" w:type="dxa"/>
          <w:trHeight w:val="833"/>
        </w:trPr>
        <w:tc>
          <w:tcPr>
            <w:tcW w:w="45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50720B8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D7EEA83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8F7A239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310" w:type="dxa"/>
            <w:tcBorders>
              <w:left w:val="nil"/>
            </w:tcBorders>
          </w:tcPr>
          <w:p w14:paraId="1F171749" w14:textId="77777777" w:rsidR="00A2586B" w:rsidRPr="00DE5A0D" w:rsidRDefault="00A2586B" w:rsidP="00A2586B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</w:tcPr>
          <w:p w14:paraId="53E5164C" w14:textId="77777777" w:rsidR="00A2586B" w:rsidRPr="0088725A" w:rsidRDefault="00A2586B" w:rsidP="00A2586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359" w:type="dxa"/>
            <w:tcBorders>
              <w:left w:val="nil"/>
            </w:tcBorders>
          </w:tcPr>
          <w:p w14:paraId="16954617" w14:textId="77777777" w:rsidR="00A2586B" w:rsidRPr="0088725A" w:rsidRDefault="00A2586B" w:rsidP="00A2586B">
            <w:pPr>
              <w:jc w:val="center"/>
              <w:rPr>
                <w:b/>
                <w:bCs/>
                <w:i/>
                <w:iCs/>
                <w:color w:val="7030A0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tcBorders>
              <w:right w:val="single" w:sz="18" w:space="0" w:color="auto"/>
            </w:tcBorders>
          </w:tcPr>
          <w:p w14:paraId="77AEAA15" w14:textId="77777777" w:rsidR="00A2586B" w:rsidRPr="0088725A" w:rsidRDefault="00A2586B" w:rsidP="00A2586B">
            <w:pPr>
              <w:jc w:val="center"/>
              <w:rPr>
                <w:b/>
                <w:bCs/>
                <w:i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3784F05D" w14:textId="77777777" w:rsidR="00C747CD" w:rsidRDefault="00C747CD" w:rsidP="00C74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14:00 à 16:00</w:t>
            </w:r>
          </w:p>
          <w:p w14:paraId="0205F00A" w14:textId="77777777" w:rsidR="00C747CD" w:rsidRDefault="00C747CD" w:rsidP="00C74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Entraînement</w:t>
            </w:r>
          </w:p>
          <w:p w14:paraId="38D6515A" w14:textId="77777777" w:rsidR="00C747CD" w:rsidRDefault="00C747CD" w:rsidP="00C74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Préparation</w:t>
            </w:r>
          </w:p>
          <w:p w14:paraId="02BFDDA5" w14:textId="10FBB980" w:rsidR="00835A85" w:rsidRPr="00AF5D4E" w:rsidRDefault="00C747CD" w:rsidP="00C747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CVD</w:t>
            </w: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</w:tcPr>
          <w:p w14:paraId="15A6B9B8" w14:textId="77777777" w:rsidR="00A2586B" w:rsidRPr="00A951C0" w:rsidRDefault="00A2586B" w:rsidP="00A2586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613" w:type="dxa"/>
            <w:tcBorders>
              <w:left w:val="nil"/>
            </w:tcBorders>
          </w:tcPr>
          <w:p w14:paraId="382F72DB" w14:textId="77777777" w:rsidR="00A2586B" w:rsidRPr="0088725A" w:rsidRDefault="00A2586B" w:rsidP="00A2586B">
            <w:pPr>
              <w:jc w:val="center"/>
              <w:rPr>
                <w:b/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right w:val="single" w:sz="18" w:space="0" w:color="auto"/>
            </w:tcBorders>
          </w:tcPr>
          <w:p w14:paraId="0F561015" w14:textId="77777777" w:rsidR="00A2586B" w:rsidRPr="0088725A" w:rsidRDefault="00A2586B" w:rsidP="00A2586B">
            <w:pPr>
              <w:jc w:val="center"/>
              <w:rPr>
                <w:b/>
                <w:bCs/>
                <w:i/>
                <w:color w:val="0070C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14:paraId="194FAF2F" w14:textId="77777777" w:rsidR="00B0651D" w:rsidRPr="00946B68" w:rsidRDefault="00B0651D" w:rsidP="00B0651D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14:00 à 15:30</w:t>
            </w:r>
          </w:p>
          <w:p w14:paraId="21006AA7" w14:textId="77777777" w:rsidR="00B0651D" w:rsidRPr="00946B68" w:rsidRDefault="00B0651D" w:rsidP="00B0651D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 xml:space="preserve">Danse trapèze </w:t>
            </w:r>
          </w:p>
          <w:p w14:paraId="28085492" w14:textId="77777777" w:rsidR="00B0651D" w:rsidRPr="00946B68" w:rsidRDefault="00B0651D" w:rsidP="00B0651D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EM</w:t>
            </w:r>
          </w:p>
          <w:p w14:paraId="68E52C8F" w14:textId="77777777" w:rsidR="00A2586B" w:rsidRPr="00946B68" w:rsidRDefault="00B0651D" w:rsidP="00B0651D">
            <w:pPr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8 à 12 ans</w:t>
            </w:r>
          </w:p>
          <w:p w14:paraId="73B3A4E8" w14:textId="52811F11" w:rsidR="00835A85" w:rsidRPr="0088725A" w:rsidRDefault="00835A85" w:rsidP="00B0651D">
            <w:pPr>
              <w:jc w:val="center"/>
              <w:rPr>
                <w:b/>
                <w:bCs/>
                <w:sz w:val="16"/>
                <w:szCs w:val="16"/>
              </w:rPr>
            </w:pPr>
            <w:r w:rsidRPr="00946B6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CVD</w:t>
            </w:r>
          </w:p>
        </w:tc>
        <w:tc>
          <w:tcPr>
            <w:tcW w:w="1304" w:type="dxa"/>
            <w:gridSpan w:val="2"/>
            <w:tcBorders>
              <w:right w:val="single" w:sz="18" w:space="0" w:color="auto"/>
            </w:tcBorders>
          </w:tcPr>
          <w:p w14:paraId="4DCA49B9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nil"/>
            </w:tcBorders>
            <w:shd w:val="clear" w:color="auto" w:fill="FFFFFF" w:themeFill="background1"/>
          </w:tcPr>
          <w:p w14:paraId="667354A5" w14:textId="2701D98A" w:rsidR="00A2586B" w:rsidRPr="0088725A" w:rsidRDefault="00A2586B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right w:val="single" w:sz="18" w:space="0" w:color="auto"/>
            </w:tcBorders>
          </w:tcPr>
          <w:p w14:paraId="7BA8EE52" w14:textId="37ED9D05" w:rsidR="00A41B87" w:rsidRPr="0088725A" w:rsidRDefault="00A41B87" w:rsidP="00BF3A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1" w:type="dxa"/>
            <w:tcBorders>
              <w:left w:val="nil"/>
            </w:tcBorders>
            <w:shd w:val="clear" w:color="auto" w:fill="FFFFFF"/>
          </w:tcPr>
          <w:p w14:paraId="1ACBB73A" w14:textId="77777777" w:rsidR="00A2586B" w:rsidRPr="0088725A" w:rsidRDefault="00A2586B" w:rsidP="00BF3A9A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tcBorders>
              <w:right w:val="single" w:sz="18" w:space="0" w:color="auto"/>
            </w:tcBorders>
          </w:tcPr>
          <w:p w14:paraId="1440F43B" w14:textId="77777777" w:rsidR="00A2586B" w:rsidRPr="0088725A" w:rsidRDefault="00A2586B" w:rsidP="00BF3A9A">
            <w:pPr>
              <w:tabs>
                <w:tab w:val="left" w:pos="770"/>
              </w:tabs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</w:tc>
      </w:tr>
      <w:tr w:rsidR="00A2586B" w:rsidRPr="0088725A" w14:paraId="13A225BF" w14:textId="77777777" w:rsidTr="00E704B4">
        <w:trPr>
          <w:gridBefore w:val="1"/>
          <w:wBefore w:w="52" w:type="dxa"/>
          <w:trHeight w:val="649"/>
        </w:trPr>
        <w:tc>
          <w:tcPr>
            <w:tcW w:w="45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2C979F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8C1714C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02455D6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310" w:type="dxa"/>
            <w:tcBorders>
              <w:left w:val="nil"/>
            </w:tcBorders>
          </w:tcPr>
          <w:p w14:paraId="7DE65F29" w14:textId="77777777" w:rsidR="00A2586B" w:rsidRDefault="00A70C0E" w:rsidP="00A2586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15:00 à 17:00</w:t>
            </w:r>
          </w:p>
          <w:p w14:paraId="184F4E4B" w14:textId="1BE46562" w:rsidR="00A70C0E" w:rsidRDefault="00A70C0E" w:rsidP="00A2586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Entraînement</w:t>
            </w:r>
          </w:p>
          <w:p w14:paraId="25AA2940" w14:textId="16C977DC" w:rsidR="00E704B4" w:rsidRDefault="00E704B4" w:rsidP="00A2586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Préparation</w:t>
            </w:r>
          </w:p>
          <w:p w14:paraId="4CFDDBCB" w14:textId="19DFEEE4" w:rsidR="00A70C0E" w:rsidRPr="0088725A" w:rsidRDefault="00A70C0E" w:rsidP="00A2586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CVD</w:t>
            </w: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</w:tcPr>
          <w:p w14:paraId="41E5C78C" w14:textId="77777777" w:rsidR="00A2586B" w:rsidRPr="0088725A" w:rsidRDefault="00A2586B" w:rsidP="00A2586B">
            <w:pPr>
              <w:jc w:val="center"/>
              <w:rPr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1359" w:type="dxa"/>
            <w:tcBorders>
              <w:left w:val="nil"/>
            </w:tcBorders>
          </w:tcPr>
          <w:p w14:paraId="272526AB" w14:textId="77777777" w:rsidR="00A2586B" w:rsidRPr="0088725A" w:rsidRDefault="00A2586B" w:rsidP="00A2586B">
            <w:pPr>
              <w:rPr>
                <w:b/>
                <w:bCs/>
                <w:i/>
                <w:iCs/>
                <w:color w:val="7030A0"/>
                <w:sz w:val="16"/>
                <w:szCs w:val="16"/>
                <w:lang w:val="en-US"/>
              </w:rPr>
            </w:pPr>
          </w:p>
          <w:p w14:paraId="57493BAC" w14:textId="77777777" w:rsidR="00A2586B" w:rsidRPr="0088725A" w:rsidRDefault="00A2586B" w:rsidP="00A2586B">
            <w:pPr>
              <w:rPr>
                <w:b/>
                <w:bCs/>
                <w:color w:val="7030A0"/>
                <w:sz w:val="16"/>
                <w:szCs w:val="16"/>
              </w:rPr>
            </w:pPr>
            <w:r w:rsidRPr="0088725A">
              <w:rPr>
                <w:b/>
                <w:bCs/>
                <w:i/>
                <w:iCs/>
                <w:color w:val="7030A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right w:val="single" w:sz="18" w:space="0" w:color="auto"/>
            </w:tcBorders>
          </w:tcPr>
          <w:p w14:paraId="2F830F40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51ECD4F4" w14:textId="36EF16B8" w:rsidR="00A2586B" w:rsidRPr="0088725A" w:rsidRDefault="00A2586B" w:rsidP="00C747C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</w:tcPr>
          <w:p w14:paraId="05B27228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3" w:type="dxa"/>
            <w:tcBorders>
              <w:left w:val="nil"/>
            </w:tcBorders>
          </w:tcPr>
          <w:p w14:paraId="29D21005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right w:val="single" w:sz="18" w:space="0" w:color="auto"/>
            </w:tcBorders>
          </w:tcPr>
          <w:p w14:paraId="7ABD5F16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FFFFFF" w:themeFill="background1"/>
          </w:tcPr>
          <w:p w14:paraId="4DF5D5F0" w14:textId="0BBA41D1" w:rsidR="00E85ADC" w:rsidRPr="0088725A" w:rsidRDefault="00E85ADC" w:rsidP="00B0651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2"/>
            <w:tcBorders>
              <w:right w:val="single" w:sz="18" w:space="0" w:color="auto"/>
            </w:tcBorders>
            <w:shd w:val="clear" w:color="auto" w:fill="60CAF3" w:themeFill="accent4" w:themeFillTint="99"/>
          </w:tcPr>
          <w:p w14:paraId="037BB297" w14:textId="77777777" w:rsidR="00E85ADC" w:rsidRDefault="00E85ADC" w:rsidP="00E85AD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15:30 à 16:30</w:t>
            </w:r>
          </w:p>
          <w:p w14:paraId="3B7EFF28" w14:textId="77777777" w:rsidR="00E85ADC" w:rsidRDefault="00E85ADC" w:rsidP="00E85AD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Intermédiaire</w:t>
            </w:r>
          </w:p>
          <w:p w14:paraId="43FD0A70" w14:textId="3C1B86D0" w:rsidR="00436C66" w:rsidRDefault="00436C66" w:rsidP="00E85AD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Semi-privé</w:t>
            </w:r>
          </w:p>
          <w:p w14:paraId="6B1D3745" w14:textId="4CA3D3B1" w:rsidR="00A2586B" w:rsidRPr="00BD5DFF" w:rsidRDefault="00E85ADC" w:rsidP="00E85AD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AC</w:t>
            </w:r>
          </w:p>
        </w:tc>
        <w:tc>
          <w:tcPr>
            <w:tcW w:w="1258" w:type="dxa"/>
            <w:tcBorders>
              <w:left w:val="nil"/>
            </w:tcBorders>
          </w:tcPr>
          <w:p w14:paraId="5ADE3F29" w14:textId="77777777" w:rsidR="00A2586B" w:rsidRPr="0088725A" w:rsidRDefault="00A2586B" w:rsidP="00A2586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right w:val="single" w:sz="18" w:space="0" w:color="auto"/>
            </w:tcBorders>
          </w:tcPr>
          <w:p w14:paraId="1B29F3B8" w14:textId="77777777" w:rsidR="00A2586B" w:rsidRPr="0088725A" w:rsidRDefault="00A2586B" w:rsidP="00A2586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1" w:type="dxa"/>
            <w:tcBorders>
              <w:left w:val="nil"/>
            </w:tcBorders>
            <w:shd w:val="clear" w:color="auto" w:fill="FFFFFF"/>
          </w:tcPr>
          <w:p w14:paraId="33779BEE" w14:textId="77777777" w:rsidR="00A2586B" w:rsidRPr="0088725A" w:rsidRDefault="00A2586B" w:rsidP="00A2586B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tcBorders>
              <w:bottom w:val="single" w:sz="2" w:space="0" w:color="auto"/>
              <w:right w:val="single" w:sz="18" w:space="0" w:color="auto"/>
            </w:tcBorders>
          </w:tcPr>
          <w:p w14:paraId="0BD8B4F1" w14:textId="4CB7CCBD" w:rsidR="00A2586B" w:rsidRPr="00BD5DFF" w:rsidRDefault="00A2586B" w:rsidP="00A2586B">
            <w:pPr>
              <w:tabs>
                <w:tab w:val="left" w:pos="77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2657D" w:rsidRPr="0088725A" w14:paraId="62D03DF3" w14:textId="77777777" w:rsidTr="00E704B4">
        <w:trPr>
          <w:gridBefore w:val="1"/>
          <w:wBefore w:w="52" w:type="dxa"/>
          <w:trHeight w:val="931"/>
        </w:trPr>
        <w:tc>
          <w:tcPr>
            <w:tcW w:w="45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E8EB999" w14:textId="77777777" w:rsidR="00A2657D" w:rsidRPr="0088725A" w:rsidRDefault="00A2657D" w:rsidP="00A2657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472F8AC" w14:textId="77777777" w:rsidR="00A2657D" w:rsidRPr="0088725A" w:rsidRDefault="00A2657D" w:rsidP="00A2657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9BAD35F" w14:textId="77777777" w:rsidR="00A2657D" w:rsidRPr="0088725A" w:rsidRDefault="00A2657D" w:rsidP="00A2657D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310" w:type="dxa"/>
            <w:tcBorders>
              <w:left w:val="nil"/>
            </w:tcBorders>
            <w:shd w:val="clear" w:color="auto" w:fill="F1A983"/>
          </w:tcPr>
          <w:p w14:paraId="0F6F58DE" w14:textId="77777777" w:rsidR="00776744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17:00 à 18:30</w:t>
            </w:r>
          </w:p>
          <w:p w14:paraId="3DB101A8" w14:textId="77777777" w:rsidR="00776744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D. 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trapèze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I-II</w:t>
            </w:r>
          </w:p>
          <w:p w14:paraId="4A996F09" w14:textId="77777777" w:rsidR="00776744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8-12 ans</w:t>
            </w:r>
          </w:p>
          <w:p w14:paraId="4964E442" w14:textId="77777777" w:rsidR="00A2657D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CVD</w:t>
            </w:r>
          </w:p>
          <w:p w14:paraId="56A3A368" w14:textId="49D57C6D" w:rsidR="00AB11D8" w:rsidRPr="0088725A" w:rsidRDefault="00AB11D8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11D8">
              <w:rPr>
                <w:b/>
                <w:bCs/>
                <w:color w:val="00B050"/>
                <w:sz w:val="16"/>
                <w:szCs w:val="16"/>
              </w:rPr>
              <w:t>ATTENTE</w:t>
            </w: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  <w:shd w:val="clear" w:color="auto" w:fill="F6C5AC" w:themeFill="accent2" w:themeFillTint="66"/>
          </w:tcPr>
          <w:p w14:paraId="377B253C" w14:textId="67C40417" w:rsidR="00A2657D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:</w:t>
            </w:r>
            <w:r w:rsidR="00A361C0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776744">
              <w:rPr>
                <w:b/>
                <w:bCs/>
                <w:color w:val="000000"/>
                <w:sz w:val="16"/>
                <w:szCs w:val="16"/>
              </w:rPr>
              <w:t>0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 xml:space="preserve"> à 1</w:t>
            </w: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:</w:t>
            </w:r>
            <w:r w:rsidR="00A361C0">
              <w:rPr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  <w:p w14:paraId="0A504F62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725A">
              <w:rPr>
                <w:b/>
                <w:bCs/>
                <w:color w:val="000000"/>
                <w:sz w:val="16"/>
                <w:szCs w:val="16"/>
              </w:rPr>
              <w:t>Étir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. –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renf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. 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I</w:t>
            </w:r>
            <w:r>
              <w:rPr>
                <w:b/>
                <w:bCs/>
                <w:color w:val="000000"/>
                <w:sz w:val="16"/>
                <w:szCs w:val="16"/>
              </w:rPr>
              <w:t>II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-I</w:t>
            </w:r>
            <w:r>
              <w:rPr>
                <w:b/>
                <w:bCs/>
                <w:color w:val="000000"/>
                <w:sz w:val="16"/>
                <w:szCs w:val="16"/>
              </w:rPr>
              <w:t>V</w:t>
            </w:r>
          </w:p>
          <w:p w14:paraId="46021B3F" w14:textId="77777777" w:rsidR="00A2657D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 ans et +</w:t>
            </w:r>
          </w:p>
          <w:p w14:paraId="14EB23E0" w14:textId="59DC2603" w:rsidR="00A2657D" w:rsidRPr="00E00DF5" w:rsidRDefault="00A2657D" w:rsidP="00A2657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NVD</w:t>
            </w:r>
          </w:p>
        </w:tc>
        <w:tc>
          <w:tcPr>
            <w:tcW w:w="1359" w:type="dxa"/>
            <w:tcBorders>
              <w:left w:val="nil"/>
            </w:tcBorders>
            <w:shd w:val="clear" w:color="auto" w:fill="60CAF3"/>
          </w:tcPr>
          <w:p w14:paraId="1BCC10D5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17:00 à 18:15</w:t>
            </w:r>
          </w:p>
          <w:p w14:paraId="7EAE87A7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725A">
              <w:rPr>
                <w:b/>
                <w:bCs/>
                <w:color w:val="000000"/>
                <w:sz w:val="16"/>
                <w:szCs w:val="16"/>
              </w:rPr>
              <w:t>Élém</w:t>
            </w:r>
            <w:proofErr w:type="spellEnd"/>
            <w:r w:rsidRPr="0088725A">
              <w:rPr>
                <w:b/>
                <w:bCs/>
                <w:color w:val="000000"/>
                <w:sz w:val="16"/>
                <w:szCs w:val="16"/>
              </w:rPr>
              <w:t>. IV Barre</w:t>
            </w:r>
          </w:p>
          <w:p w14:paraId="08970E6D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11 ans et +</w:t>
            </w:r>
          </w:p>
          <w:p w14:paraId="26112FB6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AC</w:t>
            </w:r>
          </w:p>
        </w:tc>
        <w:tc>
          <w:tcPr>
            <w:tcW w:w="1274" w:type="dxa"/>
            <w:gridSpan w:val="2"/>
            <w:tcBorders>
              <w:right w:val="single" w:sz="18" w:space="0" w:color="auto"/>
            </w:tcBorders>
          </w:tcPr>
          <w:p w14:paraId="7C6010DC" w14:textId="77777777" w:rsidR="00A2657D" w:rsidRPr="00AF4775" w:rsidRDefault="00A2657D" w:rsidP="00A2657D">
            <w:pPr>
              <w:tabs>
                <w:tab w:val="left" w:pos="770"/>
              </w:tabs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AF4775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17:00 à 18:15</w:t>
            </w:r>
          </w:p>
          <w:p w14:paraId="0C73CD86" w14:textId="393F09B8" w:rsidR="00A2657D" w:rsidRPr="00AF4775" w:rsidRDefault="00A2657D" w:rsidP="00A2657D">
            <w:pPr>
              <w:tabs>
                <w:tab w:val="left" w:pos="770"/>
              </w:tabs>
              <w:jc w:val="center"/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</w:pPr>
            <w:r w:rsidRPr="00AF4775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Cours</w:t>
            </w:r>
            <w:r w:rsidR="00AB11D8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 xml:space="preserve"> </w:t>
            </w:r>
            <w:r w:rsidRPr="00AF4775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limitations physiques</w:t>
            </w:r>
          </w:p>
          <w:p w14:paraId="51A03C0F" w14:textId="77777777" w:rsidR="00A2657D" w:rsidRPr="00BD5DFF" w:rsidRDefault="00A2657D" w:rsidP="00A2657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F4775">
              <w:rPr>
                <w:b/>
                <w:bCs/>
                <w:i/>
                <w:iCs/>
                <w:color w:val="3A7C22" w:themeColor="accent6" w:themeShade="BF"/>
                <w:sz w:val="16"/>
                <w:szCs w:val="16"/>
              </w:rPr>
              <w:t>ZOL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1A983"/>
          </w:tcPr>
          <w:p w14:paraId="0B2CF600" w14:textId="641C062B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776744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:00 à 1</w:t>
            </w:r>
            <w:r w:rsidR="00776744">
              <w:rPr>
                <w:b/>
                <w:bCs/>
                <w:color w:val="000000"/>
                <w:sz w:val="16"/>
                <w:szCs w:val="16"/>
              </w:rPr>
              <w:t>7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:30</w:t>
            </w:r>
          </w:p>
          <w:p w14:paraId="56E61CB7" w14:textId="7CE4FE92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 xml:space="preserve">D. trapèze </w:t>
            </w:r>
            <w:r>
              <w:rPr>
                <w:b/>
                <w:bCs/>
                <w:color w:val="000000"/>
                <w:sz w:val="16"/>
                <w:szCs w:val="16"/>
              </w:rPr>
              <w:t>Ouvert</w:t>
            </w:r>
          </w:p>
          <w:p w14:paraId="54E87398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12 ans et +</w:t>
            </w:r>
          </w:p>
          <w:p w14:paraId="74A76342" w14:textId="6555F93C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CVD</w:t>
            </w: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  <w:shd w:val="clear" w:color="auto" w:fill="60CAF3"/>
          </w:tcPr>
          <w:p w14:paraId="5497E166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17:00 à 18:15</w:t>
            </w:r>
          </w:p>
          <w:p w14:paraId="61AEDACC" w14:textId="223A8079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725A">
              <w:rPr>
                <w:b/>
                <w:bCs/>
                <w:color w:val="000000"/>
                <w:sz w:val="16"/>
                <w:szCs w:val="16"/>
              </w:rPr>
              <w:t>Élém</w:t>
            </w:r>
            <w:proofErr w:type="spellEnd"/>
            <w:r w:rsidRPr="0088725A">
              <w:rPr>
                <w:b/>
                <w:bCs/>
                <w:color w:val="000000"/>
                <w:sz w:val="16"/>
                <w:szCs w:val="16"/>
              </w:rPr>
              <w:t>. I Barre</w:t>
            </w:r>
          </w:p>
          <w:p w14:paraId="0C0CAEA9" w14:textId="395F65FE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8-9 ans</w:t>
            </w:r>
          </w:p>
          <w:p w14:paraId="5D95481C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AC</w:t>
            </w:r>
          </w:p>
          <w:p w14:paraId="42FC3549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3" w:type="dxa"/>
            <w:tcBorders>
              <w:left w:val="nil"/>
            </w:tcBorders>
            <w:shd w:val="clear" w:color="auto" w:fill="60CAF3"/>
          </w:tcPr>
          <w:p w14:paraId="60950690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17:00 à 18:15</w:t>
            </w:r>
          </w:p>
          <w:p w14:paraId="5029A25F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725A">
              <w:rPr>
                <w:b/>
                <w:bCs/>
                <w:color w:val="000000"/>
                <w:sz w:val="16"/>
                <w:szCs w:val="16"/>
              </w:rPr>
              <w:t>Élém</w:t>
            </w:r>
            <w:proofErr w:type="spellEnd"/>
            <w:r w:rsidRPr="0088725A">
              <w:rPr>
                <w:b/>
                <w:bCs/>
                <w:color w:val="000000"/>
                <w:sz w:val="16"/>
                <w:szCs w:val="16"/>
              </w:rPr>
              <w:t>. IV Centre</w:t>
            </w:r>
          </w:p>
          <w:p w14:paraId="6846EB1B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11 ans et +</w:t>
            </w:r>
          </w:p>
          <w:p w14:paraId="03B6476D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AC</w:t>
            </w:r>
          </w:p>
        </w:tc>
        <w:tc>
          <w:tcPr>
            <w:tcW w:w="1276" w:type="dxa"/>
            <w:gridSpan w:val="2"/>
            <w:tcBorders>
              <w:right w:val="single" w:sz="18" w:space="0" w:color="auto"/>
            </w:tcBorders>
            <w:shd w:val="clear" w:color="auto" w:fill="F2CEED"/>
          </w:tcPr>
          <w:p w14:paraId="02DEC132" w14:textId="77777777" w:rsidR="00A2657D" w:rsidRPr="00BF3A9A" w:rsidRDefault="00A2657D" w:rsidP="00A2657D">
            <w:pPr>
              <w:tabs>
                <w:tab w:val="left" w:pos="77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BF3A9A">
              <w:rPr>
                <w:b/>
                <w:bCs/>
                <w:sz w:val="16"/>
                <w:szCs w:val="16"/>
              </w:rPr>
              <w:t>17:00 à 18:15</w:t>
            </w:r>
          </w:p>
          <w:p w14:paraId="4D2A4679" w14:textId="52850474" w:rsidR="00A2657D" w:rsidRPr="00BF3A9A" w:rsidRDefault="00A2657D" w:rsidP="00A2657D">
            <w:pPr>
              <w:tabs>
                <w:tab w:val="left" w:pos="77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BF3A9A">
              <w:rPr>
                <w:b/>
                <w:bCs/>
                <w:sz w:val="16"/>
                <w:szCs w:val="16"/>
              </w:rPr>
              <w:t xml:space="preserve">Atelier </w:t>
            </w:r>
            <w:proofErr w:type="spellStart"/>
            <w:r w:rsidRPr="00BF3A9A">
              <w:rPr>
                <w:b/>
                <w:bCs/>
                <w:sz w:val="16"/>
                <w:szCs w:val="16"/>
              </w:rPr>
              <w:t>cont</w:t>
            </w:r>
            <w:proofErr w:type="spellEnd"/>
            <w:r w:rsidRPr="00BF3A9A">
              <w:rPr>
                <w:b/>
                <w:bCs/>
                <w:sz w:val="16"/>
                <w:szCs w:val="16"/>
              </w:rPr>
              <w:t xml:space="preserve">. I-II </w:t>
            </w:r>
          </w:p>
          <w:p w14:paraId="36A64F2A" w14:textId="49C2A942" w:rsidR="00A2657D" w:rsidRPr="00BF3A9A" w:rsidRDefault="00A2657D" w:rsidP="00A2657D">
            <w:pPr>
              <w:tabs>
                <w:tab w:val="left" w:pos="77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BF3A9A">
              <w:rPr>
                <w:b/>
                <w:bCs/>
                <w:sz w:val="16"/>
                <w:szCs w:val="16"/>
              </w:rPr>
              <w:t>8 à 1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BF3A9A">
              <w:rPr>
                <w:b/>
                <w:bCs/>
                <w:sz w:val="16"/>
                <w:szCs w:val="16"/>
              </w:rPr>
              <w:t>ans</w:t>
            </w:r>
          </w:p>
          <w:p w14:paraId="05909331" w14:textId="77777777" w:rsidR="00A2657D" w:rsidRDefault="00A2657D" w:rsidP="00A2657D">
            <w:pPr>
              <w:jc w:val="center"/>
              <w:rPr>
                <w:b/>
                <w:bCs/>
                <w:sz w:val="16"/>
                <w:szCs w:val="16"/>
              </w:rPr>
            </w:pPr>
            <w:r w:rsidRPr="00BF3A9A">
              <w:rPr>
                <w:b/>
                <w:bCs/>
                <w:sz w:val="16"/>
                <w:szCs w:val="16"/>
              </w:rPr>
              <w:t>ZOL</w:t>
            </w:r>
          </w:p>
          <w:p w14:paraId="2537DA59" w14:textId="2BADFC00" w:rsidR="00AB11D8" w:rsidRPr="00BD5DFF" w:rsidRDefault="00AB11D8" w:rsidP="00A2657D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AB11D8">
              <w:rPr>
                <w:b/>
                <w:bCs/>
                <w:color w:val="00B050"/>
                <w:sz w:val="16"/>
                <w:szCs w:val="16"/>
              </w:rPr>
              <w:t>ATTENTE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60CAF3" w:themeFill="accent4" w:themeFillTint="99"/>
          </w:tcPr>
          <w:p w14:paraId="30450EF3" w14:textId="77777777" w:rsidR="00776744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17:00 à 18:15</w:t>
            </w:r>
          </w:p>
          <w:p w14:paraId="645B497B" w14:textId="77777777" w:rsidR="00776744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725A">
              <w:rPr>
                <w:b/>
                <w:bCs/>
                <w:color w:val="000000"/>
                <w:sz w:val="16"/>
                <w:szCs w:val="16"/>
              </w:rPr>
              <w:t>Élém</w:t>
            </w:r>
            <w:proofErr w:type="spellEnd"/>
            <w:r w:rsidRPr="0088725A">
              <w:rPr>
                <w:b/>
                <w:bCs/>
                <w:color w:val="000000"/>
                <w:sz w:val="16"/>
                <w:szCs w:val="16"/>
              </w:rPr>
              <w:t>. I Centre</w:t>
            </w:r>
          </w:p>
          <w:p w14:paraId="1D1EDF48" w14:textId="77777777" w:rsidR="00776744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8-9 ans</w:t>
            </w:r>
          </w:p>
          <w:p w14:paraId="1DDB3581" w14:textId="4468A0B4" w:rsidR="00A2657D" w:rsidRPr="00464813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AC</w:t>
            </w:r>
          </w:p>
        </w:tc>
        <w:tc>
          <w:tcPr>
            <w:tcW w:w="1304" w:type="dxa"/>
            <w:gridSpan w:val="2"/>
            <w:tcBorders>
              <w:right w:val="single" w:sz="18" w:space="0" w:color="auto"/>
            </w:tcBorders>
            <w:shd w:val="clear" w:color="auto" w:fill="FFFFFF" w:themeFill="background1"/>
          </w:tcPr>
          <w:p w14:paraId="19B9A1D9" w14:textId="07CD9B3B" w:rsidR="00A2657D" w:rsidRPr="0088725A" w:rsidRDefault="00A2657D" w:rsidP="00776744">
            <w:pPr>
              <w:tabs>
                <w:tab w:val="center" w:pos="582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nil"/>
            </w:tcBorders>
          </w:tcPr>
          <w:p w14:paraId="2D5071B7" w14:textId="20E3ED27" w:rsidR="00A2657D" w:rsidRDefault="00A2657D" w:rsidP="00A2657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182C8B8" w14:textId="668AB8EE" w:rsidR="00A2657D" w:rsidRPr="0088725A" w:rsidRDefault="00A2657D" w:rsidP="00A2657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right w:val="single" w:sz="18" w:space="0" w:color="auto"/>
            </w:tcBorders>
          </w:tcPr>
          <w:p w14:paraId="115AE7E1" w14:textId="77777777" w:rsidR="00A2657D" w:rsidRPr="0088725A" w:rsidRDefault="00A2657D" w:rsidP="00A2657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1" w:type="dxa"/>
            <w:tcBorders>
              <w:left w:val="nil"/>
              <w:right w:val="single" w:sz="2" w:space="0" w:color="auto"/>
            </w:tcBorders>
            <w:shd w:val="clear" w:color="auto" w:fill="FFFFFF"/>
          </w:tcPr>
          <w:p w14:paraId="677E5C95" w14:textId="77777777" w:rsidR="00A2657D" w:rsidRPr="0088725A" w:rsidRDefault="00A2657D" w:rsidP="00A2657D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75B2AE28" w14:textId="77777777" w:rsidR="00A2657D" w:rsidRPr="0088725A" w:rsidRDefault="00A2657D" w:rsidP="00A2657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2657D" w:rsidRPr="00AB11D8" w14:paraId="30F403E6" w14:textId="77777777" w:rsidTr="008A5982">
        <w:trPr>
          <w:gridBefore w:val="1"/>
          <w:wBefore w:w="52" w:type="dxa"/>
          <w:trHeight w:val="937"/>
        </w:trPr>
        <w:tc>
          <w:tcPr>
            <w:tcW w:w="45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69E57236" w14:textId="77777777" w:rsidR="00A2657D" w:rsidRPr="0088725A" w:rsidRDefault="00A2657D" w:rsidP="00A2657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25B60C7" w14:textId="77777777" w:rsidR="00A2657D" w:rsidRPr="0088725A" w:rsidRDefault="00A2657D" w:rsidP="00A2657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69C7FFF" w14:textId="77777777" w:rsidR="00A2657D" w:rsidRPr="0088725A" w:rsidRDefault="00A2657D" w:rsidP="00A2657D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310" w:type="dxa"/>
            <w:tcBorders>
              <w:left w:val="nil"/>
            </w:tcBorders>
            <w:shd w:val="clear" w:color="auto" w:fill="F1A983"/>
          </w:tcPr>
          <w:p w14:paraId="54C0FB31" w14:textId="30E8BFCD" w:rsidR="00776744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D6287A">
              <w:rPr>
                <w:b/>
                <w:bCs/>
                <w:color w:val="000000"/>
                <w:sz w:val="16"/>
                <w:szCs w:val="16"/>
              </w:rPr>
              <w:t>8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:</w:t>
            </w:r>
            <w:r w:rsidR="00D6287A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 xml:space="preserve">0 à </w:t>
            </w:r>
            <w:r w:rsidR="00D6287A"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:</w:t>
            </w:r>
            <w:r w:rsidR="00D6287A">
              <w:rPr>
                <w:b/>
                <w:bCs/>
                <w:color w:val="000000"/>
                <w:sz w:val="16"/>
                <w:szCs w:val="16"/>
              </w:rPr>
              <w:t>0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  <w:p w14:paraId="0A715807" w14:textId="77777777" w:rsidR="00776744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 xml:space="preserve">D. trapèze </w:t>
            </w:r>
            <w:r>
              <w:rPr>
                <w:b/>
                <w:bCs/>
                <w:color w:val="000000"/>
                <w:sz w:val="16"/>
                <w:szCs w:val="16"/>
              </w:rPr>
              <w:t>II-III</w:t>
            </w:r>
          </w:p>
          <w:p w14:paraId="394AB420" w14:textId="77777777" w:rsidR="00776744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-1</w:t>
            </w: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 xml:space="preserve"> ans</w:t>
            </w:r>
          </w:p>
          <w:p w14:paraId="35FC1AAE" w14:textId="01ECF038" w:rsidR="00A2657D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CVD</w:t>
            </w: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  <w:shd w:val="clear" w:color="auto" w:fill="F6C5AC" w:themeFill="accent2" w:themeFillTint="66"/>
          </w:tcPr>
          <w:p w14:paraId="397214F2" w14:textId="74175A79" w:rsidR="00A2657D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776744">
              <w:rPr>
                <w:b/>
                <w:bCs/>
                <w:color w:val="000000"/>
                <w:sz w:val="16"/>
                <w:szCs w:val="16"/>
              </w:rPr>
              <w:t>8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:</w:t>
            </w:r>
            <w:r>
              <w:rPr>
                <w:b/>
                <w:bCs/>
                <w:color w:val="000000"/>
                <w:sz w:val="16"/>
                <w:szCs w:val="16"/>
              </w:rPr>
              <w:t>30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 xml:space="preserve"> à </w:t>
            </w:r>
            <w:r w:rsidR="00776744">
              <w:rPr>
                <w:b/>
                <w:bCs/>
                <w:color w:val="000000"/>
                <w:sz w:val="16"/>
                <w:szCs w:val="16"/>
              </w:rPr>
              <w:t>19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:</w:t>
            </w: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  <w:p w14:paraId="689A4E6B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725A">
              <w:rPr>
                <w:b/>
                <w:bCs/>
                <w:color w:val="000000"/>
                <w:sz w:val="16"/>
                <w:szCs w:val="16"/>
              </w:rPr>
              <w:t>Étir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. –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renf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. 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I-I</w:t>
            </w:r>
            <w:r>
              <w:rPr>
                <w:b/>
                <w:bCs/>
                <w:color w:val="000000"/>
                <w:sz w:val="16"/>
                <w:szCs w:val="16"/>
              </w:rPr>
              <w:t>I</w:t>
            </w:r>
          </w:p>
          <w:p w14:paraId="02BF5C28" w14:textId="77777777" w:rsidR="00A2657D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8 à 12 ans </w:t>
            </w:r>
          </w:p>
          <w:p w14:paraId="023F129F" w14:textId="77777777" w:rsidR="00A2657D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NVD</w:t>
            </w:r>
          </w:p>
          <w:p w14:paraId="37C42A8F" w14:textId="3F5BC24A" w:rsidR="00A2657D" w:rsidRPr="00BF3A9A" w:rsidRDefault="00AB11D8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11D8">
              <w:rPr>
                <w:b/>
                <w:bCs/>
                <w:color w:val="00B050"/>
                <w:sz w:val="16"/>
                <w:szCs w:val="16"/>
              </w:rPr>
              <w:t>ATTENTE</w:t>
            </w:r>
          </w:p>
        </w:tc>
        <w:tc>
          <w:tcPr>
            <w:tcW w:w="1359" w:type="dxa"/>
            <w:tcBorders>
              <w:left w:val="nil"/>
            </w:tcBorders>
            <w:shd w:val="clear" w:color="auto" w:fill="60CAF3"/>
          </w:tcPr>
          <w:p w14:paraId="7BA18C42" w14:textId="62B13E60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18:15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à 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18:45</w:t>
            </w:r>
          </w:p>
          <w:p w14:paraId="7F8EB7C9" w14:textId="3E155317" w:rsidR="00A2657D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725A">
              <w:rPr>
                <w:b/>
                <w:bCs/>
                <w:color w:val="000000"/>
                <w:sz w:val="16"/>
                <w:szCs w:val="16"/>
              </w:rPr>
              <w:t>Élém</w:t>
            </w:r>
            <w:proofErr w:type="spellEnd"/>
            <w:r w:rsidRPr="0088725A">
              <w:rPr>
                <w:b/>
                <w:bCs/>
                <w:color w:val="000000"/>
                <w:sz w:val="16"/>
                <w:szCs w:val="16"/>
              </w:rPr>
              <w:t>. IV</w:t>
            </w:r>
          </w:p>
          <w:p w14:paraId="434B8580" w14:textId="77777777" w:rsidR="00A2657D" w:rsidRPr="0088725A" w:rsidRDefault="00A2657D" w:rsidP="00A2657D">
            <w:pPr>
              <w:tabs>
                <w:tab w:val="left" w:pos="426"/>
                <w:tab w:val="center" w:pos="736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Pré-pointes</w:t>
            </w:r>
          </w:p>
          <w:p w14:paraId="212D84F2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11 ans et +</w:t>
            </w:r>
          </w:p>
          <w:p w14:paraId="64EB1F8C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AC</w:t>
            </w:r>
          </w:p>
        </w:tc>
        <w:tc>
          <w:tcPr>
            <w:tcW w:w="1274" w:type="dxa"/>
            <w:gridSpan w:val="2"/>
            <w:tcBorders>
              <w:right w:val="single" w:sz="18" w:space="0" w:color="auto"/>
            </w:tcBorders>
            <w:shd w:val="clear" w:color="auto" w:fill="F2CEED"/>
          </w:tcPr>
          <w:p w14:paraId="2B263705" w14:textId="57037672" w:rsidR="00A2657D" w:rsidRPr="00AF5D4E" w:rsidRDefault="00A2657D" w:rsidP="00A2657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F5D4E">
              <w:rPr>
                <w:b/>
                <w:bCs/>
                <w:color w:val="000000" w:themeColor="text1"/>
                <w:sz w:val="16"/>
                <w:szCs w:val="16"/>
              </w:rPr>
              <w:t>18:30 à 20:00</w:t>
            </w:r>
          </w:p>
          <w:p w14:paraId="741989A3" w14:textId="77777777" w:rsidR="00A2657D" w:rsidRPr="00AF5D4E" w:rsidRDefault="00A2657D" w:rsidP="00A2657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F5D4E">
              <w:rPr>
                <w:b/>
                <w:bCs/>
                <w:color w:val="000000" w:themeColor="text1"/>
                <w:sz w:val="16"/>
                <w:szCs w:val="16"/>
              </w:rPr>
              <w:t>Ballet fitness</w:t>
            </w:r>
          </w:p>
          <w:p w14:paraId="12C235B8" w14:textId="77777777" w:rsidR="00A2657D" w:rsidRDefault="00A2657D" w:rsidP="00A2657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F5D4E">
              <w:rPr>
                <w:b/>
                <w:bCs/>
                <w:color w:val="000000" w:themeColor="text1"/>
                <w:sz w:val="16"/>
                <w:szCs w:val="16"/>
              </w:rPr>
              <w:t>Barre adulte</w:t>
            </w:r>
          </w:p>
          <w:p w14:paraId="54FAC98D" w14:textId="6CA38786" w:rsidR="00A2657D" w:rsidRPr="00AF5D4E" w:rsidRDefault="00A2657D" w:rsidP="00A2657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mardi</w:t>
            </w:r>
          </w:p>
          <w:p w14:paraId="3F937EEE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5D4E">
              <w:rPr>
                <w:b/>
                <w:bCs/>
                <w:color w:val="000000" w:themeColor="text1"/>
                <w:sz w:val="16"/>
                <w:szCs w:val="16"/>
              </w:rPr>
              <w:t>ZOL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1A983" w:themeFill="accent2" w:themeFillTint="99"/>
          </w:tcPr>
          <w:p w14:paraId="5CE451D2" w14:textId="343BB6C3" w:rsidR="00776744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 xml:space="preserve">:30 à </w:t>
            </w:r>
            <w:r>
              <w:rPr>
                <w:b/>
                <w:bCs/>
                <w:color w:val="000000"/>
                <w:sz w:val="16"/>
                <w:szCs w:val="16"/>
              </w:rPr>
              <w:t>19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:00</w:t>
            </w:r>
          </w:p>
          <w:p w14:paraId="3E23D36F" w14:textId="77777777" w:rsidR="00776744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 xml:space="preserve">D. trapèze </w:t>
            </w:r>
          </w:p>
          <w:p w14:paraId="7F73239C" w14:textId="77777777" w:rsidR="00776744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III-IV</w:t>
            </w:r>
          </w:p>
          <w:p w14:paraId="7F2A1326" w14:textId="77777777" w:rsidR="00776744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12 ans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et +</w:t>
            </w:r>
          </w:p>
          <w:p w14:paraId="40198D51" w14:textId="0C2DA633" w:rsidR="00A2657D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CVD</w:t>
            </w: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  <w:shd w:val="clear" w:color="auto" w:fill="60CAF3"/>
          </w:tcPr>
          <w:p w14:paraId="2F4F2E66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18:15 à 19:30</w:t>
            </w:r>
          </w:p>
          <w:p w14:paraId="0BB3CDF5" w14:textId="53217238" w:rsidR="00A2657D" w:rsidRPr="0088725A" w:rsidRDefault="00A2657D" w:rsidP="00A2657D">
            <w:pPr>
              <w:ind w:right="-12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725A">
              <w:rPr>
                <w:b/>
                <w:bCs/>
                <w:color w:val="000000"/>
                <w:sz w:val="16"/>
                <w:szCs w:val="16"/>
              </w:rPr>
              <w:t>Élém</w:t>
            </w:r>
            <w:proofErr w:type="spellEnd"/>
            <w:r w:rsidRPr="0088725A">
              <w:rPr>
                <w:b/>
                <w:bCs/>
                <w:color w:val="000000"/>
                <w:sz w:val="16"/>
                <w:szCs w:val="16"/>
              </w:rPr>
              <w:t>. II Barre</w:t>
            </w:r>
          </w:p>
          <w:p w14:paraId="0BF0EDC0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9-10 ans</w:t>
            </w:r>
          </w:p>
          <w:p w14:paraId="34DD85A4" w14:textId="77777777" w:rsidR="00A2657D" w:rsidRPr="0088725A" w:rsidRDefault="00A2657D" w:rsidP="00A2657D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AC</w:t>
            </w:r>
          </w:p>
        </w:tc>
        <w:tc>
          <w:tcPr>
            <w:tcW w:w="1613" w:type="dxa"/>
            <w:tcBorders>
              <w:left w:val="nil"/>
            </w:tcBorders>
            <w:shd w:val="clear" w:color="auto" w:fill="60CAF3"/>
          </w:tcPr>
          <w:p w14:paraId="315CA278" w14:textId="02DBB139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18:15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à 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18:45</w:t>
            </w:r>
          </w:p>
          <w:p w14:paraId="49D1B0C8" w14:textId="1FDE888E" w:rsidR="00A2657D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725A">
              <w:rPr>
                <w:b/>
                <w:bCs/>
                <w:color w:val="000000"/>
                <w:sz w:val="16"/>
                <w:szCs w:val="16"/>
              </w:rPr>
              <w:t>Élém</w:t>
            </w:r>
            <w:proofErr w:type="spellEnd"/>
            <w:r w:rsidRPr="0088725A">
              <w:rPr>
                <w:b/>
                <w:bCs/>
                <w:color w:val="000000"/>
                <w:sz w:val="16"/>
                <w:szCs w:val="16"/>
              </w:rPr>
              <w:t>. IV</w:t>
            </w:r>
          </w:p>
          <w:p w14:paraId="7DB68F8C" w14:textId="77777777" w:rsidR="00A2657D" w:rsidRPr="0088725A" w:rsidRDefault="00A2657D" w:rsidP="00A2657D">
            <w:pPr>
              <w:tabs>
                <w:tab w:val="left" w:pos="426"/>
                <w:tab w:val="center" w:pos="736"/>
              </w:tabs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Variation</w:t>
            </w:r>
          </w:p>
          <w:p w14:paraId="0C77C4AC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11 ans et +</w:t>
            </w:r>
          </w:p>
          <w:p w14:paraId="202F046C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AC</w:t>
            </w:r>
          </w:p>
        </w:tc>
        <w:tc>
          <w:tcPr>
            <w:tcW w:w="1276" w:type="dxa"/>
            <w:gridSpan w:val="2"/>
            <w:tcBorders>
              <w:right w:val="single" w:sz="18" w:space="0" w:color="auto"/>
            </w:tcBorders>
            <w:shd w:val="clear" w:color="auto" w:fill="F2CEED"/>
          </w:tcPr>
          <w:p w14:paraId="46C955F6" w14:textId="476D63BB" w:rsidR="00A2657D" w:rsidRPr="00AF5D4E" w:rsidRDefault="00A2657D" w:rsidP="00A2657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F5D4E">
              <w:rPr>
                <w:b/>
                <w:bCs/>
                <w:color w:val="000000" w:themeColor="text1"/>
                <w:sz w:val="16"/>
                <w:szCs w:val="16"/>
              </w:rPr>
              <w:t xml:space="preserve">18:30 à 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19</w:t>
            </w:r>
            <w:r w:rsidRPr="00AF5D4E"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  <w:r w:rsidR="00AB11D8">
              <w:rPr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AF5D4E">
              <w:rPr>
                <w:b/>
                <w:bCs/>
                <w:color w:val="000000" w:themeColor="text1"/>
                <w:sz w:val="16"/>
                <w:szCs w:val="16"/>
              </w:rPr>
              <w:t>0</w:t>
            </w:r>
          </w:p>
          <w:p w14:paraId="34F39715" w14:textId="77777777" w:rsidR="00A2657D" w:rsidRPr="00AF5D4E" w:rsidRDefault="00A2657D" w:rsidP="00A2657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F5D4E">
              <w:rPr>
                <w:b/>
                <w:bCs/>
                <w:color w:val="000000" w:themeColor="text1"/>
                <w:sz w:val="16"/>
                <w:szCs w:val="16"/>
              </w:rPr>
              <w:t>Ballet fitness</w:t>
            </w:r>
          </w:p>
          <w:p w14:paraId="7FF7DCDD" w14:textId="77777777" w:rsidR="00A2657D" w:rsidRDefault="00A2657D" w:rsidP="00A2657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F5D4E">
              <w:rPr>
                <w:b/>
                <w:bCs/>
                <w:color w:val="000000" w:themeColor="text1"/>
                <w:sz w:val="16"/>
                <w:szCs w:val="16"/>
              </w:rPr>
              <w:t>Barre adulte</w:t>
            </w:r>
          </w:p>
          <w:p w14:paraId="1F495221" w14:textId="6BEA8616" w:rsidR="00A2657D" w:rsidRPr="00AF5D4E" w:rsidRDefault="00A2657D" w:rsidP="00A2657D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jeudi</w:t>
            </w:r>
          </w:p>
          <w:p w14:paraId="62E0FB20" w14:textId="77777777" w:rsidR="00A2657D" w:rsidRPr="0088725A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F5D4E">
              <w:rPr>
                <w:b/>
                <w:bCs/>
                <w:color w:val="000000" w:themeColor="text1"/>
                <w:sz w:val="16"/>
                <w:szCs w:val="16"/>
              </w:rPr>
              <w:t>ZOL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60CAF3" w:themeFill="accent4" w:themeFillTint="99"/>
          </w:tcPr>
          <w:p w14:paraId="23E22F1D" w14:textId="77777777" w:rsidR="00776744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18:15 à 19:30</w:t>
            </w:r>
          </w:p>
          <w:p w14:paraId="37362EBF" w14:textId="77777777" w:rsidR="00776744" w:rsidRPr="0088725A" w:rsidRDefault="00776744" w:rsidP="00776744">
            <w:pPr>
              <w:ind w:right="-12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725A">
              <w:rPr>
                <w:b/>
                <w:bCs/>
                <w:color w:val="000000"/>
                <w:sz w:val="16"/>
                <w:szCs w:val="16"/>
              </w:rPr>
              <w:t>Élém</w:t>
            </w:r>
            <w:proofErr w:type="spellEnd"/>
            <w:r w:rsidRPr="0088725A">
              <w:rPr>
                <w:b/>
                <w:bCs/>
                <w:color w:val="000000"/>
                <w:sz w:val="16"/>
                <w:szCs w:val="16"/>
              </w:rPr>
              <w:t>. II Centre</w:t>
            </w:r>
          </w:p>
          <w:p w14:paraId="34AC2C9B" w14:textId="77777777" w:rsidR="00776744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9-10 ans</w:t>
            </w:r>
          </w:p>
          <w:p w14:paraId="63381340" w14:textId="4C37FA45" w:rsidR="00A2657D" w:rsidRPr="0088725A" w:rsidRDefault="00776744" w:rsidP="0077674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AC</w:t>
            </w:r>
          </w:p>
        </w:tc>
        <w:tc>
          <w:tcPr>
            <w:tcW w:w="1304" w:type="dxa"/>
            <w:gridSpan w:val="2"/>
            <w:tcBorders>
              <w:right w:val="single" w:sz="18" w:space="0" w:color="auto"/>
            </w:tcBorders>
            <w:shd w:val="clear" w:color="auto" w:fill="FFFF00"/>
          </w:tcPr>
          <w:p w14:paraId="75C8DF00" w14:textId="634DB6F5" w:rsidR="002846AB" w:rsidRPr="00AB11D8" w:rsidRDefault="002846AB" w:rsidP="002846AB">
            <w:pPr>
              <w:jc w:val="center"/>
              <w:rPr>
                <w:b/>
                <w:bCs/>
                <w:sz w:val="16"/>
                <w:szCs w:val="16"/>
                <w:lang w:val="en-CA"/>
              </w:rPr>
            </w:pPr>
            <w:r w:rsidRPr="00AB11D8">
              <w:rPr>
                <w:b/>
                <w:bCs/>
                <w:sz w:val="16"/>
                <w:szCs w:val="16"/>
                <w:lang w:val="en-CA"/>
              </w:rPr>
              <w:t>18:00 à 19:00</w:t>
            </w:r>
          </w:p>
          <w:p w14:paraId="36200886" w14:textId="2C78C6B4" w:rsidR="002846AB" w:rsidRPr="00AB11D8" w:rsidRDefault="002846AB" w:rsidP="002846AB">
            <w:pPr>
              <w:jc w:val="center"/>
              <w:rPr>
                <w:b/>
                <w:bCs/>
                <w:sz w:val="16"/>
                <w:szCs w:val="16"/>
                <w:lang w:val="en-CA"/>
              </w:rPr>
            </w:pPr>
            <w:r w:rsidRPr="00AB11D8">
              <w:rPr>
                <w:b/>
                <w:bCs/>
                <w:sz w:val="16"/>
                <w:szCs w:val="16"/>
                <w:lang w:val="en-CA"/>
              </w:rPr>
              <w:t>Hip-</w:t>
            </w:r>
            <w:r w:rsidR="00F66373" w:rsidRPr="00AB11D8">
              <w:rPr>
                <w:b/>
                <w:bCs/>
                <w:sz w:val="16"/>
                <w:szCs w:val="16"/>
                <w:lang w:val="en-CA"/>
              </w:rPr>
              <w:t>h</w:t>
            </w:r>
            <w:r w:rsidRPr="00AB11D8">
              <w:rPr>
                <w:b/>
                <w:bCs/>
                <w:sz w:val="16"/>
                <w:szCs w:val="16"/>
                <w:lang w:val="en-CA"/>
              </w:rPr>
              <w:t>op</w:t>
            </w:r>
            <w:r w:rsidR="00F870FB" w:rsidRPr="00AB11D8">
              <w:rPr>
                <w:b/>
                <w:bCs/>
                <w:sz w:val="16"/>
                <w:szCs w:val="16"/>
                <w:lang w:val="en-CA"/>
              </w:rPr>
              <w:t xml:space="preserve"> II</w:t>
            </w:r>
          </w:p>
          <w:p w14:paraId="05F3CA62" w14:textId="77777777" w:rsidR="002846AB" w:rsidRPr="00AB11D8" w:rsidRDefault="002846AB" w:rsidP="002846AB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  <w:r w:rsidRPr="00AB11D8">
              <w:rPr>
                <w:b/>
                <w:bCs/>
                <w:sz w:val="16"/>
                <w:szCs w:val="16"/>
                <w:lang w:val="en-CA"/>
              </w:rPr>
              <w:t xml:space="preserve">10-14 </w:t>
            </w:r>
            <w:proofErr w:type="spellStart"/>
            <w:r w:rsidRPr="00AB11D8">
              <w:rPr>
                <w:b/>
                <w:bCs/>
                <w:sz w:val="16"/>
                <w:szCs w:val="16"/>
                <w:lang w:val="en-CA"/>
              </w:rPr>
              <w:t>ans</w:t>
            </w:r>
            <w:proofErr w:type="spellEnd"/>
            <w:r w:rsidRPr="00AB11D8">
              <w:rPr>
                <w:b/>
                <w:bCs/>
                <w:i/>
                <w:iCs/>
                <w:sz w:val="16"/>
                <w:szCs w:val="16"/>
                <w:lang w:val="en-CA"/>
              </w:rPr>
              <w:t xml:space="preserve"> </w:t>
            </w:r>
          </w:p>
          <w:p w14:paraId="7947656C" w14:textId="6B2816D1" w:rsidR="00A2657D" w:rsidRPr="00AB11D8" w:rsidRDefault="00AB11D8" w:rsidP="002846AB">
            <w:pPr>
              <w:jc w:val="center"/>
              <w:rPr>
                <w:b/>
                <w:bCs/>
                <w:color w:val="000000"/>
                <w:sz w:val="16"/>
                <w:szCs w:val="16"/>
                <w:lang w:val="en-CA"/>
              </w:rPr>
            </w:pPr>
            <w:r w:rsidRPr="00AB11D8">
              <w:rPr>
                <w:b/>
                <w:bCs/>
                <w:color w:val="00B050"/>
                <w:sz w:val="16"/>
                <w:szCs w:val="16"/>
                <w:lang w:val="en-CA"/>
              </w:rPr>
              <w:t>ATTENTE</w:t>
            </w:r>
          </w:p>
        </w:tc>
        <w:tc>
          <w:tcPr>
            <w:tcW w:w="1258" w:type="dxa"/>
            <w:tcBorders>
              <w:left w:val="nil"/>
            </w:tcBorders>
          </w:tcPr>
          <w:p w14:paraId="7199CEE6" w14:textId="59A7DB5B" w:rsidR="00A2657D" w:rsidRPr="00AB11D8" w:rsidRDefault="00A2657D" w:rsidP="00A2657D">
            <w:pPr>
              <w:jc w:val="center"/>
              <w:rPr>
                <w:b/>
                <w:bCs/>
                <w:color w:val="000000"/>
                <w:sz w:val="16"/>
                <w:szCs w:val="16"/>
                <w:lang w:val="en-CA"/>
              </w:rPr>
            </w:pPr>
          </w:p>
          <w:p w14:paraId="430AE502" w14:textId="72E574B9" w:rsidR="00A2657D" w:rsidRPr="00AB11D8" w:rsidRDefault="00A2657D" w:rsidP="002846AB">
            <w:pPr>
              <w:jc w:val="center"/>
              <w:rPr>
                <w:b/>
                <w:bCs/>
                <w:sz w:val="16"/>
                <w:szCs w:val="16"/>
                <w:lang w:val="en-CA"/>
              </w:rPr>
            </w:pPr>
          </w:p>
        </w:tc>
        <w:tc>
          <w:tcPr>
            <w:tcW w:w="1124" w:type="dxa"/>
            <w:gridSpan w:val="2"/>
            <w:tcBorders>
              <w:right w:val="single" w:sz="18" w:space="0" w:color="auto"/>
            </w:tcBorders>
          </w:tcPr>
          <w:p w14:paraId="14005279" w14:textId="77777777" w:rsidR="00A2657D" w:rsidRPr="00AB11D8" w:rsidRDefault="00A2657D" w:rsidP="00A2657D">
            <w:pPr>
              <w:jc w:val="center"/>
              <w:rPr>
                <w:b/>
                <w:bCs/>
                <w:sz w:val="16"/>
                <w:szCs w:val="16"/>
                <w:lang w:val="en-CA"/>
              </w:rPr>
            </w:pPr>
          </w:p>
          <w:p w14:paraId="6B68B024" w14:textId="77777777" w:rsidR="00A2657D" w:rsidRPr="00AB11D8" w:rsidRDefault="00A2657D" w:rsidP="00A2657D">
            <w:pPr>
              <w:jc w:val="center"/>
              <w:rPr>
                <w:b/>
                <w:bCs/>
                <w:sz w:val="16"/>
                <w:szCs w:val="16"/>
                <w:lang w:val="en-CA"/>
              </w:rPr>
            </w:pPr>
          </w:p>
          <w:p w14:paraId="2A3A3A28" w14:textId="77777777" w:rsidR="00A2657D" w:rsidRPr="00AB11D8" w:rsidRDefault="00A2657D" w:rsidP="00A2657D">
            <w:pPr>
              <w:jc w:val="center"/>
              <w:rPr>
                <w:b/>
                <w:bCs/>
                <w:sz w:val="16"/>
                <w:szCs w:val="16"/>
                <w:lang w:val="en-CA"/>
              </w:rPr>
            </w:pPr>
          </w:p>
          <w:p w14:paraId="16D5EBB9" w14:textId="77777777" w:rsidR="00A2657D" w:rsidRPr="00AB11D8" w:rsidRDefault="00A2657D" w:rsidP="00A2657D">
            <w:pPr>
              <w:jc w:val="center"/>
              <w:rPr>
                <w:b/>
                <w:bCs/>
                <w:sz w:val="16"/>
                <w:szCs w:val="16"/>
                <w:lang w:val="en-CA"/>
              </w:rPr>
            </w:pPr>
          </w:p>
          <w:p w14:paraId="27C0CDDC" w14:textId="77777777" w:rsidR="00A2657D" w:rsidRPr="00AB11D8" w:rsidRDefault="00A2657D" w:rsidP="00A2657D">
            <w:pPr>
              <w:jc w:val="center"/>
              <w:rPr>
                <w:b/>
                <w:bCs/>
                <w:sz w:val="16"/>
                <w:szCs w:val="16"/>
                <w:lang w:val="en-CA"/>
              </w:rPr>
            </w:pPr>
          </w:p>
        </w:tc>
        <w:tc>
          <w:tcPr>
            <w:tcW w:w="861" w:type="dxa"/>
            <w:tcBorders>
              <w:left w:val="nil"/>
              <w:right w:val="single" w:sz="2" w:space="0" w:color="auto"/>
            </w:tcBorders>
            <w:shd w:val="clear" w:color="auto" w:fill="FFFFFF"/>
          </w:tcPr>
          <w:p w14:paraId="2AA6267F" w14:textId="77777777" w:rsidR="00A2657D" w:rsidRPr="00AB11D8" w:rsidRDefault="00A2657D" w:rsidP="00A2657D">
            <w:pPr>
              <w:jc w:val="center"/>
              <w:rPr>
                <w:b/>
                <w:bCs/>
                <w:sz w:val="16"/>
                <w:szCs w:val="16"/>
                <w:lang w:val="en-CA"/>
              </w:rPr>
            </w:pPr>
          </w:p>
        </w:tc>
        <w:tc>
          <w:tcPr>
            <w:tcW w:w="1083" w:type="dxa"/>
            <w:gridSpan w:val="2"/>
            <w:tcBorders>
              <w:top w:val="single" w:sz="2" w:space="0" w:color="auto"/>
              <w:left w:val="nil"/>
              <w:right w:val="single" w:sz="18" w:space="0" w:color="auto"/>
            </w:tcBorders>
          </w:tcPr>
          <w:p w14:paraId="431FAB1B" w14:textId="77777777" w:rsidR="00A2657D" w:rsidRPr="00AB11D8" w:rsidRDefault="00A2657D" w:rsidP="00A2657D">
            <w:pPr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</w:tc>
      </w:tr>
      <w:tr w:rsidR="002846AB" w:rsidRPr="0088725A" w14:paraId="7F42BAE6" w14:textId="77777777" w:rsidTr="008A5982">
        <w:trPr>
          <w:gridBefore w:val="1"/>
          <w:wBefore w:w="52" w:type="dxa"/>
          <w:trHeight w:val="828"/>
        </w:trPr>
        <w:tc>
          <w:tcPr>
            <w:tcW w:w="45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C466746" w14:textId="77777777" w:rsidR="002846AB" w:rsidRPr="00AB11D8" w:rsidRDefault="002846AB" w:rsidP="002846AB">
            <w:pPr>
              <w:jc w:val="center"/>
              <w:rPr>
                <w:b/>
                <w:bCs/>
                <w:sz w:val="16"/>
                <w:szCs w:val="16"/>
                <w:lang w:val="en-CA"/>
              </w:rPr>
            </w:pPr>
          </w:p>
          <w:p w14:paraId="53F49E4D" w14:textId="77777777" w:rsidR="002846AB" w:rsidRPr="00AB11D8" w:rsidRDefault="002846AB" w:rsidP="002846AB">
            <w:pPr>
              <w:jc w:val="center"/>
              <w:rPr>
                <w:b/>
                <w:bCs/>
                <w:sz w:val="16"/>
                <w:szCs w:val="16"/>
                <w:lang w:val="en-CA"/>
              </w:rPr>
            </w:pPr>
          </w:p>
          <w:p w14:paraId="6A69E0D0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310" w:type="dxa"/>
            <w:tcBorders>
              <w:left w:val="nil"/>
            </w:tcBorders>
          </w:tcPr>
          <w:p w14:paraId="7AE27A87" w14:textId="77777777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</w:tcPr>
          <w:p w14:paraId="5D838D9E" w14:textId="11673937" w:rsidR="002846AB" w:rsidRPr="00BF3A9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9" w:type="dxa"/>
            <w:tcBorders>
              <w:left w:val="nil"/>
            </w:tcBorders>
            <w:shd w:val="clear" w:color="auto" w:fill="60CAF3"/>
          </w:tcPr>
          <w:p w14:paraId="1ADCDAEA" w14:textId="77777777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18:45 à 20:00</w:t>
            </w:r>
          </w:p>
          <w:p w14:paraId="25C707CB" w14:textId="5A085B5A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Pré 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Inter</w:t>
            </w:r>
            <w:r>
              <w:rPr>
                <w:b/>
                <w:bCs/>
                <w:color w:val="000000"/>
                <w:sz w:val="16"/>
                <w:szCs w:val="16"/>
              </w:rPr>
              <w:t>+ Inter</w:t>
            </w:r>
          </w:p>
          <w:p w14:paraId="5F82C6D8" w14:textId="77777777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12 ans et +</w:t>
            </w:r>
          </w:p>
          <w:p w14:paraId="37132CFA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AC</w:t>
            </w:r>
          </w:p>
        </w:tc>
        <w:tc>
          <w:tcPr>
            <w:tcW w:w="1274" w:type="dxa"/>
            <w:gridSpan w:val="2"/>
            <w:tcBorders>
              <w:right w:val="single" w:sz="18" w:space="0" w:color="auto"/>
            </w:tcBorders>
          </w:tcPr>
          <w:p w14:paraId="75B14ADC" w14:textId="77777777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F1A983" w:themeFill="accent2" w:themeFillTint="99"/>
          </w:tcPr>
          <w:p w14:paraId="76699211" w14:textId="27A422BB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:</w:t>
            </w: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 xml:space="preserve"> à </w:t>
            </w: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:</w:t>
            </w: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  <w:p w14:paraId="4B158B37" w14:textId="77777777" w:rsidR="002846AB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 xml:space="preserve">D. trapèze </w:t>
            </w:r>
          </w:p>
          <w:p w14:paraId="22309A54" w14:textId="6498E106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Adulte</w:t>
            </w:r>
          </w:p>
          <w:p w14:paraId="2D91C42C" w14:textId="3D9D4548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CVD</w:t>
            </w:r>
          </w:p>
        </w:tc>
        <w:tc>
          <w:tcPr>
            <w:tcW w:w="1559" w:type="dxa"/>
            <w:gridSpan w:val="2"/>
            <w:tcBorders>
              <w:right w:val="single" w:sz="18" w:space="0" w:color="auto"/>
            </w:tcBorders>
            <w:shd w:val="clear" w:color="auto" w:fill="60CAF3"/>
          </w:tcPr>
          <w:p w14:paraId="4C1F9557" w14:textId="77777777" w:rsidR="002846AB" w:rsidRPr="0088725A" w:rsidRDefault="002846AB" w:rsidP="002846AB">
            <w:pPr>
              <w:jc w:val="center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iCs/>
                <w:color w:val="000000"/>
                <w:sz w:val="16"/>
                <w:szCs w:val="16"/>
              </w:rPr>
              <w:t>19:30 à 20:45</w:t>
            </w:r>
          </w:p>
          <w:p w14:paraId="72B0FDC6" w14:textId="77777777" w:rsidR="002846AB" w:rsidRPr="0088725A" w:rsidRDefault="002846AB" w:rsidP="002846AB">
            <w:pPr>
              <w:jc w:val="center"/>
              <w:rPr>
                <w:b/>
                <w:bCs/>
                <w:iCs/>
                <w:color w:val="000000"/>
                <w:sz w:val="16"/>
                <w:szCs w:val="16"/>
              </w:rPr>
            </w:pPr>
            <w:proofErr w:type="spellStart"/>
            <w:r w:rsidRPr="0088725A">
              <w:rPr>
                <w:b/>
                <w:bCs/>
                <w:iCs/>
                <w:color w:val="000000"/>
                <w:sz w:val="16"/>
                <w:szCs w:val="16"/>
              </w:rPr>
              <w:t>Élém</w:t>
            </w:r>
            <w:proofErr w:type="spellEnd"/>
            <w:r w:rsidRPr="0088725A">
              <w:rPr>
                <w:b/>
                <w:bCs/>
                <w:iCs/>
                <w:color w:val="000000"/>
                <w:sz w:val="16"/>
                <w:szCs w:val="16"/>
              </w:rPr>
              <w:t>. III Barre</w:t>
            </w:r>
          </w:p>
          <w:p w14:paraId="0B048699" w14:textId="77777777" w:rsidR="002846AB" w:rsidRPr="0088725A" w:rsidRDefault="002846AB" w:rsidP="002846AB">
            <w:pPr>
              <w:jc w:val="center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iCs/>
                <w:color w:val="000000"/>
                <w:sz w:val="16"/>
                <w:szCs w:val="16"/>
              </w:rPr>
              <w:t>10-11 ans</w:t>
            </w:r>
          </w:p>
          <w:p w14:paraId="47AC6430" w14:textId="77777777" w:rsidR="002846AB" w:rsidRPr="0088725A" w:rsidRDefault="002846AB" w:rsidP="002846AB">
            <w:pPr>
              <w:jc w:val="center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iCs/>
                <w:color w:val="000000"/>
                <w:sz w:val="16"/>
                <w:szCs w:val="16"/>
              </w:rPr>
              <w:t>AC</w:t>
            </w:r>
          </w:p>
        </w:tc>
        <w:tc>
          <w:tcPr>
            <w:tcW w:w="1613" w:type="dxa"/>
            <w:tcBorders>
              <w:left w:val="nil"/>
            </w:tcBorders>
            <w:shd w:val="clear" w:color="auto" w:fill="60CAF3"/>
          </w:tcPr>
          <w:p w14:paraId="3B8C5FA7" w14:textId="77777777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18:45 à 20:00</w:t>
            </w:r>
          </w:p>
          <w:p w14:paraId="133E57D2" w14:textId="4D1188B9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Pré </w:t>
            </w:r>
            <w:r w:rsidRPr="0088725A">
              <w:rPr>
                <w:b/>
                <w:bCs/>
                <w:color w:val="000000"/>
                <w:sz w:val="16"/>
                <w:szCs w:val="16"/>
              </w:rPr>
              <w:t>Inter</w:t>
            </w:r>
            <w:r>
              <w:rPr>
                <w:b/>
                <w:bCs/>
                <w:color w:val="000000"/>
                <w:sz w:val="16"/>
                <w:szCs w:val="16"/>
              </w:rPr>
              <w:t>+ Inter</w:t>
            </w:r>
          </w:p>
          <w:p w14:paraId="59BBD812" w14:textId="77777777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12 ans et +</w:t>
            </w:r>
          </w:p>
          <w:p w14:paraId="165D2101" w14:textId="77777777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8725A">
              <w:rPr>
                <w:b/>
                <w:bCs/>
                <w:color w:val="000000"/>
                <w:sz w:val="16"/>
                <w:szCs w:val="16"/>
              </w:rPr>
              <w:t>AC</w:t>
            </w:r>
          </w:p>
        </w:tc>
        <w:tc>
          <w:tcPr>
            <w:tcW w:w="1276" w:type="dxa"/>
            <w:gridSpan w:val="2"/>
            <w:tcBorders>
              <w:right w:val="single" w:sz="18" w:space="0" w:color="auto"/>
            </w:tcBorders>
          </w:tcPr>
          <w:p w14:paraId="0DC7DD83" w14:textId="77777777" w:rsidR="002846AB" w:rsidRPr="0088725A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60CAF3" w:themeFill="accent4" w:themeFillTint="99"/>
          </w:tcPr>
          <w:p w14:paraId="1461FD7C" w14:textId="77777777" w:rsidR="002846AB" w:rsidRPr="00A70C0E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70C0E">
              <w:rPr>
                <w:b/>
                <w:bCs/>
                <w:color w:val="000000"/>
                <w:sz w:val="16"/>
                <w:szCs w:val="16"/>
              </w:rPr>
              <w:t>19:30 à 20:45</w:t>
            </w:r>
          </w:p>
          <w:p w14:paraId="0E4647EE" w14:textId="77777777" w:rsidR="002846AB" w:rsidRPr="00A70C0E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70C0E">
              <w:rPr>
                <w:b/>
                <w:bCs/>
                <w:color w:val="000000"/>
                <w:sz w:val="16"/>
                <w:szCs w:val="16"/>
              </w:rPr>
              <w:t>Élém</w:t>
            </w:r>
            <w:proofErr w:type="spellEnd"/>
            <w:r w:rsidRPr="00A70C0E">
              <w:rPr>
                <w:b/>
                <w:bCs/>
                <w:color w:val="000000"/>
                <w:sz w:val="16"/>
                <w:szCs w:val="16"/>
              </w:rPr>
              <w:t>. III Centre</w:t>
            </w:r>
          </w:p>
          <w:p w14:paraId="39422CAF" w14:textId="77777777" w:rsidR="002846AB" w:rsidRPr="00A70C0E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70C0E">
              <w:rPr>
                <w:b/>
                <w:bCs/>
                <w:color w:val="000000"/>
                <w:sz w:val="16"/>
                <w:szCs w:val="16"/>
              </w:rPr>
              <w:t>10-11 ans</w:t>
            </w:r>
          </w:p>
          <w:p w14:paraId="04361512" w14:textId="3AB90A65" w:rsidR="002846AB" w:rsidRPr="0088725A" w:rsidRDefault="002846AB" w:rsidP="002846AB">
            <w:pPr>
              <w:jc w:val="center"/>
              <w:rPr>
                <w:b/>
                <w:bCs/>
                <w:iCs/>
                <w:color w:val="000000"/>
                <w:sz w:val="16"/>
                <w:szCs w:val="16"/>
              </w:rPr>
            </w:pPr>
            <w:r w:rsidRPr="00A70C0E">
              <w:rPr>
                <w:b/>
                <w:bCs/>
                <w:color w:val="000000"/>
                <w:sz w:val="16"/>
                <w:szCs w:val="16"/>
              </w:rPr>
              <w:t>AC</w:t>
            </w:r>
          </w:p>
        </w:tc>
        <w:tc>
          <w:tcPr>
            <w:tcW w:w="1304" w:type="dxa"/>
            <w:gridSpan w:val="2"/>
            <w:tcBorders>
              <w:right w:val="single" w:sz="18" w:space="0" w:color="auto"/>
            </w:tcBorders>
            <w:shd w:val="clear" w:color="auto" w:fill="FFFF00"/>
          </w:tcPr>
          <w:p w14:paraId="3A6BC1E8" w14:textId="4FFDB96B" w:rsidR="002846AB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19:00 à 20:00</w:t>
            </w:r>
          </w:p>
          <w:p w14:paraId="52FAB726" w14:textId="19E1D349" w:rsidR="002846AB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Hip-</w:t>
            </w:r>
            <w:r w:rsidR="00F66373">
              <w:rPr>
                <w:b/>
                <w:bCs/>
                <w:color w:val="000000"/>
                <w:sz w:val="16"/>
                <w:szCs w:val="16"/>
              </w:rPr>
              <w:t>h</w:t>
            </w:r>
            <w:r>
              <w:rPr>
                <w:b/>
                <w:bCs/>
                <w:color w:val="000000"/>
                <w:sz w:val="16"/>
                <w:szCs w:val="16"/>
              </w:rPr>
              <w:t>op</w:t>
            </w:r>
            <w:r w:rsidR="00F870FB">
              <w:rPr>
                <w:b/>
                <w:bCs/>
                <w:color w:val="000000"/>
                <w:sz w:val="16"/>
                <w:szCs w:val="16"/>
              </w:rPr>
              <w:t xml:space="preserve"> III</w:t>
            </w:r>
          </w:p>
          <w:p w14:paraId="77510CC9" w14:textId="77777777" w:rsidR="002846AB" w:rsidRDefault="002846AB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14-16 ans </w:t>
            </w:r>
          </w:p>
          <w:p w14:paraId="29D300B9" w14:textId="44B07C40" w:rsidR="002846AB" w:rsidRPr="0088725A" w:rsidRDefault="00AB11D8" w:rsidP="002846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11D8">
              <w:rPr>
                <w:b/>
                <w:bCs/>
                <w:color w:val="00B050"/>
                <w:sz w:val="16"/>
                <w:szCs w:val="16"/>
              </w:rPr>
              <w:t>ATTENTE</w:t>
            </w:r>
          </w:p>
        </w:tc>
        <w:tc>
          <w:tcPr>
            <w:tcW w:w="1258" w:type="dxa"/>
            <w:tcBorders>
              <w:left w:val="nil"/>
            </w:tcBorders>
          </w:tcPr>
          <w:p w14:paraId="4328F9F8" w14:textId="0BD37B4C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right w:val="single" w:sz="18" w:space="0" w:color="auto"/>
            </w:tcBorders>
          </w:tcPr>
          <w:p w14:paraId="166009C6" w14:textId="5BF0B15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1" w:type="dxa"/>
            <w:tcBorders>
              <w:left w:val="nil"/>
              <w:right w:val="single" w:sz="2" w:space="0" w:color="auto"/>
            </w:tcBorders>
          </w:tcPr>
          <w:p w14:paraId="7D63A2D4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tcBorders>
              <w:left w:val="nil"/>
              <w:right w:val="single" w:sz="18" w:space="0" w:color="auto"/>
            </w:tcBorders>
          </w:tcPr>
          <w:p w14:paraId="726A9E2B" w14:textId="77777777" w:rsidR="002846AB" w:rsidRPr="0088725A" w:rsidRDefault="002846AB" w:rsidP="002846A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2846AB" w:rsidRPr="0088725A" w14:paraId="3D968108" w14:textId="77777777" w:rsidTr="002666AF">
        <w:trPr>
          <w:gridBefore w:val="1"/>
          <w:wBefore w:w="52" w:type="dxa"/>
          <w:trHeight w:val="750"/>
        </w:trPr>
        <w:tc>
          <w:tcPr>
            <w:tcW w:w="45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08FD52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9EAFEB0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739A637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PM</w:t>
            </w:r>
          </w:p>
        </w:tc>
        <w:tc>
          <w:tcPr>
            <w:tcW w:w="1310" w:type="dxa"/>
            <w:tcBorders>
              <w:left w:val="nil"/>
              <w:bottom w:val="single" w:sz="18" w:space="0" w:color="auto"/>
            </w:tcBorders>
          </w:tcPr>
          <w:p w14:paraId="09AA64A0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68E2FD07" w14:textId="400AAEEC" w:rsidR="002846AB" w:rsidRPr="0088725A" w:rsidRDefault="002846AB" w:rsidP="002846AB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359" w:type="dxa"/>
            <w:tcBorders>
              <w:left w:val="nil"/>
              <w:bottom w:val="single" w:sz="18" w:space="0" w:color="auto"/>
            </w:tcBorders>
            <w:shd w:val="clear" w:color="auto" w:fill="60CAF3"/>
          </w:tcPr>
          <w:p w14:paraId="6711EA81" w14:textId="77876D04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20:00</w:t>
            </w:r>
            <w:r>
              <w:rPr>
                <w:b/>
                <w:bCs/>
                <w:sz w:val="16"/>
                <w:szCs w:val="16"/>
              </w:rPr>
              <w:t xml:space="preserve"> à </w:t>
            </w:r>
            <w:r w:rsidRPr="0088725A">
              <w:rPr>
                <w:b/>
                <w:bCs/>
                <w:sz w:val="16"/>
                <w:szCs w:val="16"/>
              </w:rPr>
              <w:t>20:30</w:t>
            </w:r>
          </w:p>
          <w:p w14:paraId="355E4575" w14:textId="77777777" w:rsidR="002846AB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Inter Pointes</w:t>
            </w:r>
          </w:p>
          <w:p w14:paraId="40CFA269" w14:textId="5971D119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ans et +</w:t>
            </w:r>
          </w:p>
          <w:p w14:paraId="7C9B773C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AC</w:t>
            </w:r>
          </w:p>
        </w:tc>
        <w:tc>
          <w:tcPr>
            <w:tcW w:w="1274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733A41EA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single" w:sz="18" w:space="0" w:color="auto"/>
            </w:tcBorders>
          </w:tcPr>
          <w:p w14:paraId="1CFF976F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146146AF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13" w:type="dxa"/>
            <w:tcBorders>
              <w:left w:val="nil"/>
              <w:bottom w:val="single" w:sz="18" w:space="0" w:color="auto"/>
            </w:tcBorders>
            <w:shd w:val="clear" w:color="auto" w:fill="60CAF3"/>
          </w:tcPr>
          <w:p w14:paraId="72E15461" w14:textId="6B3F5775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20:00</w:t>
            </w:r>
            <w:r>
              <w:rPr>
                <w:b/>
                <w:bCs/>
                <w:sz w:val="16"/>
                <w:szCs w:val="16"/>
              </w:rPr>
              <w:t xml:space="preserve"> à </w:t>
            </w:r>
            <w:r w:rsidRPr="0088725A">
              <w:rPr>
                <w:b/>
                <w:bCs/>
                <w:sz w:val="16"/>
                <w:szCs w:val="16"/>
              </w:rPr>
              <w:t>20:30</w:t>
            </w:r>
          </w:p>
          <w:p w14:paraId="496EFEE7" w14:textId="77777777" w:rsidR="002846AB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Variation</w:t>
            </w:r>
          </w:p>
          <w:p w14:paraId="199F2752" w14:textId="015EC733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ans et +</w:t>
            </w:r>
          </w:p>
          <w:p w14:paraId="4235D2E3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  <w:r w:rsidRPr="0088725A">
              <w:rPr>
                <w:b/>
                <w:bCs/>
                <w:sz w:val="16"/>
                <w:szCs w:val="16"/>
              </w:rPr>
              <w:t>AC</w:t>
            </w:r>
          </w:p>
        </w:tc>
        <w:tc>
          <w:tcPr>
            <w:tcW w:w="1276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25E828AE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single" w:sz="18" w:space="0" w:color="auto"/>
            </w:tcBorders>
          </w:tcPr>
          <w:p w14:paraId="566D695C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0FE5DBC0" w14:textId="44D56E91" w:rsidR="002846AB" w:rsidRPr="0088725A" w:rsidRDefault="002846AB" w:rsidP="002846AB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258" w:type="dxa"/>
            <w:tcBorders>
              <w:left w:val="nil"/>
              <w:bottom w:val="single" w:sz="18" w:space="0" w:color="auto"/>
            </w:tcBorders>
          </w:tcPr>
          <w:p w14:paraId="002C18A4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36B9EE6C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1" w:type="dxa"/>
            <w:tcBorders>
              <w:left w:val="nil"/>
              <w:bottom w:val="single" w:sz="18" w:space="0" w:color="auto"/>
            </w:tcBorders>
          </w:tcPr>
          <w:p w14:paraId="15FC6A79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3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0F8D5F87" w14:textId="77777777" w:rsidR="002846AB" w:rsidRPr="0088725A" w:rsidRDefault="002846AB" w:rsidP="002846A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6041FE56" w14:textId="7FF463A2" w:rsidR="00836F77" w:rsidRDefault="00353E10" w:rsidP="00274008">
      <w:pPr>
        <w:jc w:val="center"/>
        <w:rPr>
          <w:b/>
          <w:sz w:val="24"/>
          <w:szCs w:val="24"/>
          <w:u w:val="single"/>
        </w:rPr>
      </w:pPr>
      <w:r w:rsidRPr="00314451">
        <w:rPr>
          <w:b/>
          <w:sz w:val="24"/>
          <w:szCs w:val="24"/>
          <w:u w:val="single"/>
        </w:rPr>
        <w:t xml:space="preserve">HORAIRE </w:t>
      </w:r>
      <w:r>
        <w:rPr>
          <w:b/>
          <w:sz w:val="24"/>
          <w:szCs w:val="24"/>
          <w:u w:val="single"/>
        </w:rPr>
        <w:t>2026</w:t>
      </w:r>
      <w:r w:rsidRPr="00314451">
        <w:rPr>
          <w:b/>
          <w:sz w:val="24"/>
          <w:szCs w:val="24"/>
          <w:u w:val="single"/>
        </w:rPr>
        <w:t>-20</w:t>
      </w:r>
      <w:r>
        <w:rPr>
          <w:b/>
          <w:sz w:val="24"/>
          <w:szCs w:val="24"/>
          <w:u w:val="single"/>
        </w:rPr>
        <w:t>27 AUTOMNE (sujet à changements</w:t>
      </w:r>
      <w:r w:rsidRPr="00314451">
        <w:rPr>
          <w:b/>
          <w:sz w:val="24"/>
          <w:szCs w:val="24"/>
          <w:u w:val="single"/>
        </w:rPr>
        <w:t>)</w:t>
      </w:r>
    </w:p>
    <w:p w14:paraId="0C39ADD2" w14:textId="52896973" w:rsidR="00A70C0E" w:rsidRPr="001E30FF" w:rsidRDefault="001E30FF" w:rsidP="00FF6CDC">
      <w:pPr>
        <w:tabs>
          <w:tab w:val="left" w:pos="795"/>
          <w:tab w:val="right" w:pos="18720"/>
        </w:tabs>
        <w:rPr>
          <w:b/>
          <w:bCs/>
          <w:sz w:val="24"/>
          <w:szCs w:val="24"/>
        </w:rPr>
      </w:pPr>
      <w:r w:rsidRPr="001E30FF">
        <w:rPr>
          <w:b/>
          <w:bCs/>
          <w:sz w:val="24"/>
          <w:szCs w:val="24"/>
        </w:rPr>
        <w:t>Académie de danse de l’Outaouais</w:t>
      </w:r>
    </w:p>
    <w:p w14:paraId="1167B512" w14:textId="3D044297" w:rsidR="00A70C0E" w:rsidRPr="00E939D3" w:rsidRDefault="00946B68" w:rsidP="00FF6CDC">
      <w:pPr>
        <w:rPr>
          <w:i/>
          <w:iCs/>
          <w:color w:val="EE0000"/>
        </w:rPr>
      </w:pPr>
      <w:r w:rsidRPr="00946B68">
        <w:rPr>
          <w:sz w:val="24"/>
          <w:szCs w:val="24"/>
        </w:rPr>
        <w:t xml:space="preserve">NB : Cet </w:t>
      </w:r>
      <w:r w:rsidR="00AF4775">
        <w:rPr>
          <w:sz w:val="24"/>
          <w:szCs w:val="24"/>
        </w:rPr>
        <w:t>h</w:t>
      </w:r>
      <w:r w:rsidRPr="00946B68">
        <w:rPr>
          <w:sz w:val="24"/>
          <w:szCs w:val="24"/>
        </w:rPr>
        <w:t xml:space="preserve">oraire est sujet à changements. Les cours indiqués </w:t>
      </w:r>
      <w:r w:rsidRPr="00946B68">
        <w:rPr>
          <w:i/>
          <w:iCs/>
          <w:sz w:val="24"/>
          <w:szCs w:val="24"/>
        </w:rPr>
        <w:t>en italique sont des locations ou des cours spéciaux</w:t>
      </w:r>
      <w:r w:rsidR="00AF4775">
        <w:rPr>
          <w:i/>
          <w:iCs/>
          <w:sz w:val="24"/>
          <w:szCs w:val="24"/>
        </w:rPr>
        <w:t>.</w:t>
      </w:r>
      <w:r w:rsidR="00FF6CDC">
        <w:rPr>
          <w:i/>
          <w:iCs/>
        </w:rPr>
        <w:tab/>
      </w:r>
      <w:r w:rsidR="00F30324">
        <w:rPr>
          <w:i/>
          <w:iCs/>
        </w:rPr>
        <w:tab/>
      </w:r>
      <w:r w:rsidR="00F30324">
        <w:rPr>
          <w:i/>
          <w:iCs/>
        </w:rPr>
        <w:tab/>
      </w:r>
      <w:r w:rsidR="00F30324">
        <w:rPr>
          <w:i/>
          <w:iCs/>
        </w:rPr>
        <w:tab/>
      </w:r>
      <w:r w:rsidR="00F30324">
        <w:rPr>
          <w:i/>
          <w:iCs/>
        </w:rPr>
        <w:tab/>
      </w:r>
      <w:r w:rsidR="00F30324">
        <w:rPr>
          <w:i/>
          <w:iCs/>
        </w:rPr>
        <w:tab/>
      </w:r>
      <w:r w:rsidR="00F30324">
        <w:rPr>
          <w:i/>
          <w:iCs/>
        </w:rPr>
        <w:tab/>
      </w:r>
      <w:r w:rsidR="00F30324">
        <w:rPr>
          <w:i/>
          <w:iCs/>
        </w:rPr>
        <w:tab/>
      </w:r>
      <w:r w:rsidR="00E939D3" w:rsidRPr="00E939D3">
        <w:rPr>
          <w:i/>
          <w:iCs/>
          <w:color w:val="EE0000"/>
        </w:rPr>
        <w:t xml:space="preserve">              Mise à jour 26-09-09</w:t>
      </w:r>
    </w:p>
    <w:p w14:paraId="709EE894" w14:textId="77777777" w:rsidR="00D37510" w:rsidRPr="00FF6CDC" w:rsidRDefault="00D37510" w:rsidP="00FF6CDC">
      <w:pPr>
        <w:rPr>
          <w:i/>
          <w:iCs/>
          <w:sz w:val="24"/>
          <w:szCs w:val="24"/>
        </w:rPr>
      </w:pPr>
    </w:p>
    <w:p w14:paraId="028F0B52" w14:textId="13D98BAC" w:rsidR="00A70C0E" w:rsidRDefault="00FF6CDC" w:rsidP="00A70C0E">
      <w:pPr>
        <w:rPr>
          <w:b/>
          <w:bCs/>
          <w:sz w:val="24"/>
          <w:szCs w:val="24"/>
        </w:rPr>
      </w:pPr>
      <w:r w:rsidRPr="00FF6CDC">
        <w:rPr>
          <w:sz w:val="24"/>
          <w:szCs w:val="24"/>
        </w:rPr>
        <w:t xml:space="preserve">Tél : 819-243-1726                                                                                                                                  </w:t>
      </w:r>
      <w:r w:rsidR="00CF7238">
        <w:rPr>
          <w:sz w:val="24"/>
          <w:szCs w:val="24"/>
        </w:rPr>
        <w:t>C</w:t>
      </w:r>
      <w:r w:rsidRPr="00FF6CDC">
        <w:rPr>
          <w:sz w:val="24"/>
          <w:szCs w:val="24"/>
        </w:rPr>
        <w:t>ourriel :</w:t>
      </w:r>
      <w:r w:rsidR="00D37510">
        <w:rPr>
          <w:sz w:val="24"/>
          <w:szCs w:val="24"/>
        </w:rPr>
        <w:t xml:space="preserve"> </w:t>
      </w:r>
      <w:r w:rsidRPr="00FF6CDC">
        <w:rPr>
          <w:sz w:val="24"/>
          <w:szCs w:val="24"/>
        </w:rPr>
        <w:t xml:space="preserve">info@jedanse.ca                                                  Site : </w:t>
      </w:r>
      <w:r w:rsidRPr="00D37510">
        <w:rPr>
          <w:b/>
          <w:bCs/>
          <w:sz w:val="24"/>
          <w:szCs w:val="24"/>
        </w:rPr>
        <w:t>jedanse.ca</w:t>
      </w:r>
    </w:p>
    <w:p w14:paraId="7DA2D1CB" w14:textId="19A0FA1C" w:rsidR="00A70C0E" w:rsidRPr="00FF6CDC" w:rsidRDefault="00A70C0E" w:rsidP="00A70C0E"/>
    <w:p w14:paraId="331BFE1D" w14:textId="79DFBC03" w:rsidR="00A70C0E" w:rsidRPr="00FF6CDC" w:rsidRDefault="00B20084" w:rsidP="00B20084">
      <w:pPr>
        <w:tabs>
          <w:tab w:val="left" w:pos="17881"/>
        </w:tabs>
      </w:pPr>
      <w:r w:rsidRPr="00CF7238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6EB0DA7" wp14:editId="217AD11F">
            <wp:simplePos x="0" y="0"/>
            <wp:positionH relativeFrom="column">
              <wp:posOffset>1554480</wp:posOffset>
            </wp:positionH>
            <wp:positionV relativeFrom="paragraph">
              <wp:posOffset>-12010</wp:posOffset>
            </wp:positionV>
            <wp:extent cx="9229090" cy="7477996"/>
            <wp:effectExtent l="0" t="0" r="3810" b="2540"/>
            <wp:wrapNone/>
            <wp:docPr id="5622736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7367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0451" cy="7487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48AECA6C" w14:textId="06655E4F" w:rsidR="00A70C0E" w:rsidRPr="00FF6CDC" w:rsidRDefault="00A70C0E" w:rsidP="00A70C0E"/>
    <w:p w14:paraId="152E36A4" w14:textId="1081E0D0" w:rsidR="00A70C0E" w:rsidRPr="00FF6CDC" w:rsidRDefault="00A70C0E" w:rsidP="00A70C0E"/>
    <w:sectPr w:rsidR="00A70C0E" w:rsidRPr="00FF6CDC" w:rsidSect="00FB3D5A">
      <w:footerReference w:type="default" r:id="rId7"/>
      <w:pgSz w:w="20160" w:h="12240" w:orient="landscape" w:code="5"/>
      <w:pgMar w:top="357" w:right="720" w:bottom="357" w:left="720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DBF9D" w14:textId="77777777" w:rsidR="00BA744E" w:rsidRDefault="00BA744E" w:rsidP="00B20084">
      <w:r>
        <w:separator/>
      </w:r>
    </w:p>
  </w:endnote>
  <w:endnote w:type="continuationSeparator" w:id="0">
    <w:p w14:paraId="2311129F" w14:textId="77777777" w:rsidR="00BA744E" w:rsidRDefault="00BA744E" w:rsidP="00B2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5E7F" w14:textId="19909594" w:rsidR="00B20084" w:rsidRPr="00B20084" w:rsidRDefault="00B20084" w:rsidP="00B20084">
    <w:pPr>
      <w:pStyle w:val="Pieddepage"/>
      <w:jc w:val="right"/>
      <w:rPr>
        <w:color w:val="EE0000"/>
      </w:rPr>
    </w:pPr>
    <w:r w:rsidRPr="00B20084">
      <w:rPr>
        <w:color w:val="EE0000"/>
      </w:rPr>
      <w:fldChar w:fldCharType="begin"/>
    </w:r>
    <w:r w:rsidRPr="00B20084">
      <w:rPr>
        <w:color w:val="EE0000"/>
      </w:rPr>
      <w:instrText xml:space="preserve"> FILENAME </w:instrText>
    </w:r>
    <w:r w:rsidRPr="00B20084">
      <w:rPr>
        <w:color w:val="EE0000"/>
      </w:rPr>
      <w:fldChar w:fldCharType="separate"/>
    </w:r>
    <w:r w:rsidR="00E939D3">
      <w:rPr>
        <w:noProof/>
        <w:color w:val="EE0000"/>
      </w:rPr>
      <w:t>Je danse 47e 26-09-09.docx</w:t>
    </w:r>
    <w:r w:rsidRPr="00B20084">
      <w:rPr>
        <w:color w:val="EE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41E80" w14:textId="77777777" w:rsidR="00BA744E" w:rsidRDefault="00BA744E" w:rsidP="00B20084">
      <w:r>
        <w:separator/>
      </w:r>
    </w:p>
  </w:footnote>
  <w:footnote w:type="continuationSeparator" w:id="0">
    <w:p w14:paraId="5624E02A" w14:textId="77777777" w:rsidR="00BA744E" w:rsidRDefault="00BA744E" w:rsidP="00B20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10"/>
    <w:rsid w:val="00023E9F"/>
    <w:rsid w:val="00036C64"/>
    <w:rsid w:val="000A2ACB"/>
    <w:rsid w:val="000B2D1A"/>
    <w:rsid w:val="000C27CC"/>
    <w:rsid w:val="000E6102"/>
    <w:rsid w:val="0010468C"/>
    <w:rsid w:val="001261F9"/>
    <w:rsid w:val="0013545C"/>
    <w:rsid w:val="001504D0"/>
    <w:rsid w:val="001543AF"/>
    <w:rsid w:val="00165E08"/>
    <w:rsid w:val="00181F0C"/>
    <w:rsid w:val="001B48D6"/>
    <w:rsid w:val="001E30FF"/>
    <w:rsid w:val="00250C65"/>
    <w:rsid w:val="00265009"/>
    <w:rsid w:val="002666AF"/>
    <w:rsid w:val="00274008"/>
    <w:rsid w:val="002846AB"/>
    <w:rsid w:val="002C33ED"/>
    <w:rsid w:val="00300A6C"/>
    <w:rsid w:val="00353E10"/>
    <w:rsid w:val="0038541C"/>
    <w:rsid w:val="00396F18"/>
    <w:rsid w:val="003B4410"/>
    <w:rsid w:val="003B66C6"/>
    <w:rsid w:val="00430852"/>
    <w:rsid w:val="00436C66"/>
    <w:rsid w:val="0044469D"/>
    <w:rsid w:val="00460432"/>
    <w:rsid w:val="00471BA9"/>
    <w:rsid w:val="004E6338"/>
    <w:rsid w:val="00554F65"/>
    <w:rsid w:val="005D1E84"/>
    <w:rsid w:val="005F3DB4"/>
    <w:rsid w:val="006249D0"/>
    <w:rsid w:val="00673643"/>
    <w:rsid w:val="006743F1"/>
    <w:rsid w:val="006B684B"/>
    <w:rsid w:val="006D74F9"/>
    <w:rsid w:val="00726EBF"/>
    <w:rsid w:val="0075136F"/>
    <w:rsid w:val="00776744"/>
    <w:rsid w:val="007A7123"/>
    <w:rsid w:val="007C6DA3"/>
    <w:rsid w:val="007D69D5"/>
    <w:rsid w:val="00835A85"/>
    <w:rsid w:val="00836F77"/>
    <w:rsid w:val="00845F00"/>
    <w:rsid w:val="00875796"/>
    <w:rsid w:val="008821CC"/>
    <w:rsid w:val="00885C17"/>
    <w:rsid w:val="008A5982"/>
    <w:rsid w:val="008B784E"/>
    <w:rsid w:val="008F102A"/>
    <w:rsid w:val="00921A42"/>
    <w:rsid w:val="0093493F"/>
    <w:rsid w:val="00946B68"/>
    <w:rsid w:val="00967181"/>
    <w:rsid w:val="009A31BF"/>
    <w:rsid w:val="00A04161"/>
    <w:rsid w:val="00A2586B"/>
    <w:rsid w:val="00A2657D"/>
    <w:rsid w:val="00A361C0"/>
    <w:rsid w:val="00A41B87"/>
    <w:rsid w:val="00A70C0E"/>
    <w:rsid w:val="00A74782"/>
    <w:rsid w:val="00A951C0"/>
    <w:rsid w:val="00AB11D8"/>
    <w:rsid w:val="00AF4775"/>
    <w:rsid w:val="00AF5D4E"/>
    <w:rsid w:val="00B0651D"/>
    <w:rsid w:val="00B20084"/>
    <w:rsid w:val="00B40777"/>
    <w:rsid w:val="00B93B00"/>
    <w:rsid w:val="00BA744E"/>
    <w:rsid w:val="00BB164F"/>
    <w:rsid w:val="00BD1A48"/>
    <w:rsid w:val="00BD41F0"/>
    <w:rsid w:val="00BF3A9A"/>
    <w:rsid w:val="00C747CD"/>
    <w:rsid w:val="00C839F3"/>
    <w:rsid w:val="00CC6534"/>
    <w:rsid w:val="00CD6A1D"/>
    <w:rsid w:val="00CF7238"/>
    <w:rsid w:val="00D039C9"/>
    <w:rsid w:val="00D11080"/>
    <w:rsid w:val="00D37510"/>
    <w:rsid w:val="00D6287A"/>
    <w:rsid w:val="00D65118"/>
    <w:rsid w:val="00D86369"/>
    <w:rsid w:val="00D940BA"/>
    <w:rsid w:val="00DC42B4"/>
    <w:rsid w:val="00DE5A0D"/>
    <w:rsid w:val="00E00DF5"/>
    <w:rsid w:val="00E51AD1"/>
    <w:rsid w:val="00E704B4"/>
    <w:rsid w:val="00E85ADC"/>
    <w:rsid w:val="00E939D3"/>
    <w:rsid w:val="00E95569"/>
    <w:rsid w:val="00EA6CDC"/>
    <w:rsid w:val="00F30324"/>
    <w:rsid w:val="00F37F8D"/>
    <w:rsid w:val="00F543F5"/>
    <w:rsid w:val="00F61802"/>
    <w:rsid w:val="00F66373"/>
    <w:rsid w:val="00F870FB"/>
    <w:rsid w:val="00FA018A"/>
    <w:rsid w:val="00FB3D5A"/>
    <w:rsid w:val="00FC693D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A7C5"/>
  <w15:chartTrackingRefBased/>
  <w15:docId w15:val="{A9DD46BE-B66E-4FEA-98CB-9C00B956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E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53E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3E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3E1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53E1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53E1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53E1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53E1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53E1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53E1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53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53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53E1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53E1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53E1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53E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53E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53E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53E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53E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53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53E1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53E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53E10"/>
    <w:pPr>
      <w:spacing w:before="160" w:after="160" w:line="278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53E1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53E10"/>
    <w:pPr>
      <w:spacing w:after="160" w:line="278" w:lineRule="auto"/>
      <w:ind w:left="720"/>
      <w:contextualSpacing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53E1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53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53E1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53E10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F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semiHidden/>
    <w:unhideWhenUsed/>
    <w:rsid w:val="00CF7238"/>
    <w:rPr>
      <w:color w:val="467886"/>
      <w:u w:val="single"/>
    </w:rPr>
  </w:style>
  <w:style w:type="paragraph" w:styleId="En-tte">
    <w:name w:val="header"/>
    <w:basedOn w:val="Normal"/>
    <w:link w:val="En-tteCar"/>
    <w:uiPriority w:val="99"/>
    <w:unhideWhenUsed/>
    <w:rsid w:val="00B2008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20084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B2008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0084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Academie de danse de l'Outaouais</dc:creator>
  <cp:keywords/>
  <dc:description/>
  <cp:lastModifiedBy>Académie de danse de l'Outaouais Académie de danse de l'Outaouais</cp:lastModifiedBy>
  <cp:revision>3</cp:revision>
  <cp:lastPrinted>2026-09-09T22:31:00Z</cp:lastPrinted>
  <dcterms:created xsi:type="dcterms:W3CDTF">2026-09-09T22:29:00Z</dcterms:created>
  <dcterms:modified xsi:type="dcterms:W3CDTF">2026-09-09T22:31:00Z</dcterms:modified>
</cp:coreProperties>
</file>